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7EF8" w14:textId="4EC66EAC" w:rsidR="009B6D94" w:rsidRDefault="00CC5303">
      <w:pPr>
        <w:tabs>
          <w:tab w:val="left" w:pos="10318"/>
        </w:tabs>
        <w:spacing w:line="35" w:lineRule="exact"/>
        <w:ind w:left="526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89B7F6D" wp14:editId="76D46F80">
                <wp:extent cx="2677160" cy="9525"/>
                <wp:effectExtent l="8890" t="635" r="9525" b="8890"/>
                <wp:docPr id="19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9525"/>
                          <a:chOff x="0" y="0"/>
                          <a:chExt cx="4216" cy="15"/>
                        </a:xfrm>
                      </wpg:grpSpPr>
                      <wps:wsp>
                        <wps:cNvPr id="19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A5696" id="Group 31" o:spid="_x0000_s1026" style="width:210.8pt;height:.75pt;mso-position-horizontal-relative:char;mso-position-vertical-relative:line" coordsize="42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rBIQIAALIEAAAOAAAAZHJzL2Uyb0RvYy54bWyklMFy2yAQhu+d6Tswutey1MZONJZzsBNf&#10;3NYzSR9gjZDEFAED2JLfvgsotse5ZFIdGBZ2l3+/BS0eh06QIzOWK1km2WSaECapqrhsyuTP6/O3&#10;+4RYB7ICoSQrkxOzyePy65dFrwuWq1aJihmCSaQtel0mrXO6SFNLW9aBnSjNJG7WynTg0DRNWhno&#10;MXsn0nw6naW9MpU2ijJrcXUdN5NlyF/XjLrfdW2ZI6JMUJsLownj3o/pcgFFY0C3nI4y4BMqOuAS&#10;Dz2nWoMDcjD8XaqOU6Osqt2Eqi5Vdc0pCzVgNdn0ppqNUQcdammKvtFnTIj2htOn09Jfx43RL3pn&#10;onqcbhX9a5FL2uumuN73dhOdyb7/qSrsJxycCoUPtel8CiyJDIHv6cyXDY5QXMxn83k2wzZQ3Hu4&#10;y+8iftpij94F0fZpDPuRZ7MYk4WIFIp4WlA4KvIdxytkL5Ts/1F6aUGzAN96CjtDeIU3/GGeEAkd&#10;lr7lkpHvua/BH40+Kxkx0kGOGIlUqxZkw0K215PGuMxHoPSrEG9Y7MEHsd5Hbm9YL3zCfT7jgUIb&#10;6zZMdcRPykSg4tAsOG6t8youLr53Uj1zIXAdCiFJP/bIm1YJXvnNYJhmvxKGHME/qvCFkm7c/Jlr&#10;sG30CxmibrzVsgqntAyqp3HugIs4R1VCjog8lch3r6rTzryhw0aPNxQfRihkfMT+5V3bwevyq1n+&#10;AwAA//8DAFBLAwQUAAYACAAAACEAn5t24NoAAAADAQAADwAAAGRycy9kb3ducmV2LnhtbEyPQUvD&#10;QBCF74L/YRnBm92k2iIxm1KKeiqCrSDeptlpEpqdDdltkv57Ry96eTC8x3vf5KvJtWqgPjSeDaSz&#10;BBRx6W3DlYGP/cvdI6gQkS22nsnAhQKsiuurHDPrR36nYRcrJSUcMjRQx9hlWoeyJodh5jti8Y6+&#10;dxjl7Cttexyl3LV6niRL7bBhWaixo01N5Wl3dgZeRxzX9+nzsD0dN5ev/eLtc5uSMbc30/oJVKQp&#10;/oXhB1/QoRCmgz+zDao1II/EXxXvYZ4uQR0ktABd5Po/e/ENAAD//wMAUEsBAi0AFAAGAAgAAAAh&#10;ALaDOJL+AAAA4QEAABMAAAAAAAAAAAAAAAAAAAAAAFtDb250ZW50X1R5cGVzXS54bWxQSwECLQAU&#10;AAYACAAAACEAOP0h/9YAAACUAQAACwAAAAAAAAAAAAAAAAAvAQAAX3JlbHMvLnJlbHNQSwECLQAU&#10;AAYACAAAACEAJ/dqwSECAACyBAAADgAAAAAAAAAAAAAAAAAuAgAAZHJzL2Uyb0RvYy54bWxQSwEC&#10;LQAUAAYACAAAACEAn5t24NoAAAADAQAADwAAAAAAAAAAAAAAAAB7BAAAZHJzL2Rvd25yZXYueG1s&#10;UEsFBgAAAAAEAAQA8wAAAIIFAAAAAA==&#10;">
                <v:line id="Line 32" o:spid="_x0000_s1027" style="position:absolute;visibility:visible;mso-wrap-style:square" from="0,8" to="42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289B7F6F" wp14:editId="7649DCF4">
                <wp:extent cx="2677160" cy="9525"/>
                <wp:effectExtent l="13335" t="6985" r="5080" b="2540"/>
                <wp:docPr id="19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9525"/>
                          <a:chOff x="0" y="0"/>
                          <a:chExt cx="4216" cy="15"/>
                        </a:xfrm>
                      </wpg:grpSpPr>
                      <wps:wsp>
                        <wps:cNvPr id="19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739BF" id="Group 29" o:spid="_x0000_s1026" style="width:210.8pt;height:.75pt;mso-position-horizontal-relative:char;mso-position-vertical-relative:line" coordsize="42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cQIAIAALIEAAAOAAAAZHJzL2Uyb0RvYy54bWyklM1y2jAQx++d6TtofC/GtJDEg8kBEi60&#10;ZSbpAwhJtjWVtRpJYHj7riQHGHLJpBw0Wu+H/vtbifnjsVPkIKyToKusGI0zIjQDLnVTZX9en7/d&#10;Z8R5qjlVoEWVnYTLHhdfv8x7U4oJtKC4sASLaFf2pspa702Z5461oqNuBEZodNZgO+rRtE3OLe2x&#10;eqfyyXg8y3uw3Fhgwjn8ukrObBHr17Vg/nddO+GJqjLU5uNq47oLa76Y07Kx1LSSDTLoJ1R0VGo8&#10;9FxqRT0leyvfleoks+Cg9iMGXQ51LZmIPWA3xfimm7WFvYm9NGXfmDMmRHvD6dNl2a/D2poXs7VJ&#10;PW43wP465JL3pimv/cFuUjDZ9T+B4zzp3kNs/FjbLpTAlsgx8j2d+YqjJww/TmZ3d8UMx8DQ9zCd&#10;TBN+1uKM3iWx9mlI+zEpZimniBk5LdNpUeGgKEwcr5C7UHL/R+mlpUZE+C5Q2FoiOd7wh2lGNO2w&#10;9Y3UgnyPVygcjTFLnTCyox4wEg3LlupGxGqvJ4N5RegapV+lBMPhDD6I9T5xe8N64RPFnPHQ0ljn&#10;1wI6EjZVplBxHBY9bJwPKi4hYXYanqVS8UkoTfphRsHjQEkenNGwzW6pLDnQ8KjiL7Z0ExbOXFHX&#10;prhYIenGW615PKUVlD8Ne0+lSntUpfSAKFBJo90BP23tGzoc9HBD8WHERoZHHF7etR2jLn81i38A&#10;AAD//wMAUEsDBBQABgAIAAAAIQCfm3bg2gAAAAMBAAAPAAAAZHJzL2Rvd25yZXYueG1sTI9BS8NA&#10;EIXvgv9hGcGb3aTaIjGbUop6KoKtIN6m2WkSmp0N2W2S/ntHL3p5MLzHe9/kq8m1aqA+NJ4NpLME&#10;FHHpbcOVgY/9y90jqBCRLbaeycCFAqyK66scM+tHfqdhFyslJRwyNFDH2GVah7Imh2HmO2Lxjr53&#10;GOXsK217HKXctXqeJEvtsGFZqLGjTU3laXd2Bl5HHNf36fOwPR03l6/94u1zm5IxtzfT+glUpCn+&#10;heEHX9ChEKaDP7MNqjUgj8RfFe9hni5BHSS0AF3k+j978Q0AAP//AwBQSwECLQAUAAYACAAAACEA&#10;toM4kv4AAADhAQAAEwAAAAAAAAAAAAAAAAAAAAAAW0NvbnRlbnRfVHlwZXNdLnhtbFBLAQItABQA&#10;BgAIAAAAIQA4/SH/1gAAAJQBAAALAAAAAAAAAAAAAAAAAC8BAABfcmVscy8ucmVsc1BLAQItABQA&#10;BgAIAAAAIQCIyrcQIAIAALIEAAAOAAAAAAAAAAAAAAAAAC4CAABkcnMvZTJvRG9jLnhtbFBLAQIt&#10;ABQABgAIAAAAIQCfm3bg2gAAAAMBAAAPAAAAAAAAAAAAAAAAAHoEAABkcnMvZG93bnJldi54bWxQ&#10;SwUGAAAAAAQABADzAAAAgQUAAAAA&#10;">
                <v:line id="Line 30" o:spid="_x0000_s1027" style="position:absolute;visibility:visible;mso-wrap-style:square" from="0,8" to="42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<w10:anchorlock/>
              </v:group>
            </w:pict>
          </mc:Fallback>
        </mc:AlternateContent>
      </w:r>
    </w:p>
    <w:p w14:paraId="289B7EF9" w14:textId="3CD05779" w:rsidR="009B6D94" w:rsidRDefault="00CC5303">
      <w:pPr>
        <w:pStyle w:val="Titlu1"/>
        <w:tabs>
          <w:tab w:val="left" w:pos="10334"/>
        </w:tabs>
        <w:spacing w:before="10"/>
        <w:ind w:left="5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9B7F71" wp14:editId="0F0E90A9">
                <wp:simplePos x="0" y="0"/>
                <wp:positionH relativeFrom="page">
                  <wp:posOffset>3505200</wp:posOffset>
                </wp:positionH>
                <wp:positionV relativeFrom="paragraph">
                  <wp:posOffset>197485</wp:posOffset>
                </wp:positionV>
                <wp:extent cx="2677160" cy="0"/>
                <wp:effectExtent l="0" t="0" r="0" b="0"/>
                <wp:wrapNone/>
                <wp:docPr id="19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52003" id="Line 2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pt,15.55pt" to="486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OOugEAAGEDAAAOAAAAZHJzL2Uyb0RvYy54bWysU01v2zAMvQ/YfxB0X5wEaLoZcXpI2l26&#10;LUC7H8BIsi1UFgVSiZN/P0n5WLHdhvkgUPx4enyklw/HwYmDIbboGzmbTKUwXqG2vmvkz9enT5+l&#10;4Aheg0NvGnkyLB9WHz8sx1CbOfbotCGRQDzXY2hkH2Ooq4pVbwbgCQbjU7BFGiCmK3WVJhgT+uCq&#10;+XS6qEYkHQiVYU7ezTkoVwW/bY2KP9qWTRSukYlbLCeVc5fParWEuiMIvVUXGvAPLAawPj16g9pA&#10;BLEn+xfUYBUhYxsnCocK29YqU3pI3cymf3Tz0kMwpZckDoebTPz/YNX3w9pvKVNXR/8SnlG9sfC4&#10;7sF3phB4PYU0uFmWqhoD17eSfOGwJbEbv6FOObCPWFQ4tjRkyNSfOBaxTzexzTEKlZzzxf39bJFm&#10;oq6xCuprYSCOXw0OIhuNdNZnHaCGwzPHTATqa0p2e3yyzpVZOi/GRn65m9+VAkZndQ7mNKZut3Yk&#10;DpC3oXylqxR5n5aRN8D9Oa+EzntCuPe6vNIb0I8XO4J1Zzuxcv6iUhYmbyHXO9SnLV3VS3Ms9C87&#10;lxfl/b1U//4zVr8AAAD//wMAUEsDBBQABgAIAAAAIQDh6Kor3wAAAAkBAAAPAAAAZHJzL2Rvd25y&#10;ZXYueG1sTI/NTsMwEITvSLyDtUhcKur8qIWGOBUCcuuFFsR1G2+TiHidxm4bePoacSjH2RnNfpMv&#10;R9OJIw2utawgnkYgiCurW64VvG/KuwcQziNr7CyTgm9ysCyur3LMtD3xGx3XvhahhF2GChrv+0xK&#10;VzVk0E1tTxy8nR0M+iCHWuoBT6HcdDKJork02HL40GBPzw1VX+uDUeDKD9qXP5NqEn2mtaVk/7J6&#10;RaVub8anRxCeRn8Jwy9+QIciMG3tgbUTnYLZLAlbvII0jkGEwOI+nYPY/h1kkcv/C4ozAAAA//8D&#10;AFBLAQItABQABgAIAAAAIQC2gziS/gAAAOEBAAATAAAAAAAAAAAAAAAAAAAAAABbQ29udGVudF9U&#10;eXBlc10ueG1sUEsBAi0AFAAGAAgAAAAhADj9If/WAAAAlAEAAAsAAAAAAAAAAAAAAAAALwEAAF9y&#10;ZWxzLy5yZWxzUEsBAi0AFAAGAAgAAAAhAMlOk466AQAAYQMAAA4AAAAAAAAAAAAAAAAALgIAAGRy&#10;cy9lMm9Eb2MueG1sUEsBAi0AFAAGAAgAAAAhAOHoqivfAAAACQEAAA8AAAAAAAAAAAAAAAAAFAQA&#10;AGRycy9kb3ducmV2LnhtbFBLBQYAAAAABAAEAPMAAAAgBQAAAAA=&#10;">
                <w10:wrap anchorx="page"/>
              </v:line>
            </w:pict>
          </mc:Fallback>
        </mc:AlternateContent>
      </w:r>
      <w:bookmarkStart w:id="0" w:name="页_1"/>
      <w:bookmarkEnd w:id="0"/>
      <w:r>
        <w:t>C</w:t>
      </w:r>
      <w:r w:rsidR="0022051B">
        <w:t>ontinut</w:t>
      </w:r>
      <w:r>
        <w:tab/>
        <w:t xml:space="preserve">1.   </w:t>
      </w:r>
      <w:r>
        <w:rPr>
          <w:spacing w:val="7"/>
        </w:rPr>
        <w:t xml:space="preserve"> </w:t>
      </w:r>
      <w:r w:rsidR="00534EE4" w:rsidRPr="0022051B">
        <w:t>Avertisment de siguranță</w:t>
      </w:r>
    </w:p>
    <w:p w14:paraId="289B7EFA" w14:textId="77777777" w:rsidR="009B6D94" w:rsidRDefault="009B6D94">
      <w:pPr>
        <w:sectPr w:rsidR="009B6D94">
          <w:type w:val="continuous"/>
          <w:pgSz w:w="15310" w:h="7380" w:orient="landscape"/>
          <w:pgMar w:top="580" w:right="340" w:bottom="280" w:left="260" w:header="708" w:footer="708" w:gutter="0"/>
          <w:cols w:space="708"/>
        </w:sectPr>
      </w:pPr>
    </w:p>
    <w:p w14:paraId="289B7EFC" w14:textId="24EB54F9" w:rsidR="009B6D94" w:rsidRPr="0022051B" w:rsidRDefault="0022051B" w:rsidP="0022051B">
      <w:pPr>
        <w:pStyle w:val="Corptext"/>
        <w:ind w:left="133" w:right="-202"/>
        <w:jc w:val="center"/>
        <w:rPr>
          <w:b/>
          <w:bCs/>
          <w:sz w:val="28"/>
          <w:szCs w:val="28"/>
        </w:rPr>
      </w:pPr>
      <w:r w:rsidRPr="0022051B">
        <w:rPr>
          <w:b/>
          <w:bCs/>
          <w:sz w:val="28"/>
          <w:szCs w:val="28"/>
        </w:rPr>
        <w:t>INSTRUCTIUNI UTILIZARE</w:t>
      </w:r>
    </w:p>
    <w:p w14:paraId="30034C03" w14:textId="77777777" w:rsidR="0022051B" w:rsidRDefault="0022051B" w:rsidP="0022051B">
      <w:pPr>
        <w:spacing w:before="63"/>
        <w:ind w:left="329" w:right="22"/>
        <w:jc w:val="center"/>
        <w:rPr>
          <w:sz w:val="24"/>
        </w:rPr>
      </w:pPr>
      <w:r w:rsidRPr="0022051B">
        <w:rPr>
          <w:sz w:val="24"/>
        </w:rPr>
        <w:t>CU VERIFICATOR DE FAZĂ DESCHISĂ ȘI SONER</w:t>
      </w:r>
      <w:r>
        <w:rPr>
          <w:sz w:val="24"/>
        </w:rPr>
        <w:t>IE</w:t>
      </w:r>
    </w:p>
    <w:p w14:paraId="39DBD7AD" w14:textId="020FB79A" w:rsidR="0022051B" w:rsidRDefault="0022051B" w:rsidP="0022051B">
      <w:pPr>
        <w:spacing w:before="63"/>
        <w:ind w:left="329" w:right="22"/>
        <w:jc w:val="center"/>
        <w:rPr>
          <w:w w:val="95"/>
          <w:sz w:val="33"/>
          <w:szCs w:val="33"/>
        </w:rPr>
      </w:pPr>
      <w:r w:rsidRPr="0022051B">
        <w:rPr>
          <w:w w:val="95"/>
          <w:sz w:val="33"/>
          <w:szCs w:val="33"/>
        </w:rPr>
        <w:t>INDICATOR DIGITAL DE FAZĂ</w:t>
      </w:r>
    </w:p>
    <w:sdt>
      <w:sdtPr>
        <w:id w:val="-1845543753"/>
        <w:docPartObj>
          <w:docPartGallery w:val="Table of Contents"/>
          <w:docPartUnique/>
        </w:docPartObj>
      </w:sdtPr>
      <w:sdtEndPr/>
      <w:sdtContent>
        <w:p w14:paraId="289B7EFF" w14:textId="0FCF3247" w:rsidR="009B6D94" w:rsidRDefault="00CC5303">
          <w:pPr>
            <w:pStyle w:val="Cuprins2"/>
            <w:tabs>
              <w:tab w:val="left" w:leader="dot" w:pos="4502"/>
            </w:tabs>
          </w:pPr>
          <w:r>
            <w:br w:type="column"/>
          </w:r>
          <w:r>
            <w:rPr>
              <w:w w:val="90"/>
            </w:rPr>
            <w:t>Page</w:t>
          </w:r>
          <w:r>
            <w:rPr>
              <w:spacing w:val="-42"/>
              <w:w w:val="90"/>
            </w:rPr>
            <w:t xml:space="preserve"> </w:t>
          </w:r>
          <w:r>
            <w:t>1.</w:t>
          </w:r>
          <w:r>
            <w:rPr>
              <w:spacing w:val="76"/>
            </w:rPr>
            <w:t xml:space="preserve"> </w:t>
          </w:r>
          <w:r w:rsidR="0022051B" w:rsidRPr="0022051B">
            <w:t>Avertisment de siguranță</w:t>
          </w:r>
          <w:r>
            <w:t>.</w:t>
          </w:r>
          <w:r>
            <w:tab/>
          </w:r>
          <w:r>
            <w:rPr>
              <w:spacing w:val="-16"/>
            </w:rPr>
            <w:t>1</w:t>
          </w:r>
        </w:p>
        <w:p w14:paraId="289B7F00" w14:textId="4D857069" w:rsidR="009B6D94" w:rsidRDefault="00CC5303">
          <w:pPr>
            <w:pStyle w:val="Cuprins1"/>
            <w:numPr>
              <w:ilvl w:val="0"/>
              <w:numId w:val="5"/>
            </w:numPr>
            <w:tabs>
              <w:tab w:val="left" w:pos="708"/>
              <w:tab w:val="left" w:leader="dot" w:pos="4491"/>
            </w:tabs>
            <w:ind w:hanging="360"/>
            <w:jc w:val="left"/>
          </w:pPr>
          <w:hyperlink w:anchor="_TOC_250002" w:history="1">
            <w:r w:rsidR="0022051B">
              <w:t>Caracteristici</w:t>
            </w:r>
            <w:r>
              <w:t>.</w:t>
            </w:r>
            <w:r>
              <w:tab/>
              <w:t>2</w:t>
            </w:r>
          </w:hyperlink>
        </w:p>
        <w:p w14:paraId="289B7F01" w14:textId="0F5F16FD" w:rsidR="009B6D94" w:rsidRDefault="00CC5303">
          <w:pPr>
            <w:pStyle w:val="Cuprins1"/>
            <w:numPr>
              <w:ilvl w:val="0"/>
              <w:numId w:val="5"/>
            </w:numPr>
            <w:tabs>
              <w:tab w:val="left" w:pos="709"/>
              <w:tab w:val="left" w:leader="dot" w:pos="4488"/>
            </w:tabs>
            <w:ind w:left="708"/>
            <w:jc w:val="left"/>
          </w:pPr>
          <w:hyperlink w:anchor="_TOC_250001" w:history="1">
            <w:r>
              <w:rPr>
                <w:w w:val="95"/>
              </w:rPr>
              <w:t>Specificati</w:t>
            </w:r>
            <w:r w:rsidR="0022051B">
              <w:rPr>
                <w:w w:val="95"/>
              </w:rPr>
              <w:t>i</w:t>
            </w:r>
          </w:hyperlink>
        </w:p>
        <w:p w14:paraId="289B7F02" w14:textId="5E16A806" w:rsidR="009B6D94" w:rsidRDefault="00CC5303">
          <w:pPr>
            <w:pStyle w:val="Cuprins1"/>
            <w:numPr>
              <w:ilvl w:val="0"/>
              <w:numId w:val="5"/>
            </w:numPr>
            <w:tabs>
              <w:tab w:val="left" w:pos="708"/>
              <w:tab w:val="left" w:leader="dot" w:pos="4509"/>
            </w:tabs>
            <w:spacing w:before="44"/>
            <w:ind w:hanging="357"/>
            <w:jc w:val="left"/>
          </w:pPr>
          <w:hyperlink w:anchor="_TOC_250000" w:history="1">
            <w:r w:rsidR="0022051B" w:rsidRPr="0022051B">
              <w:t xml:space="preserve"> </w:t>
            </w:r>
            <w:r w:rsidR="0022051B" w:rsidRPr="0022051B">
              <w:rPr>
                <w:w w:val="95"/>
              </w:rPr>
              <w:t>Dispunerea instrumentului</w:t>
            </w:r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  <w:r>
              <w:t>3</w:t>
            </w:r>
          </w:hyperlink>
        </w:p>
      </w:sdtContent>
    </w:sdt>
    <w:p w14:paraId="289B7F03" w14:textId="77777777" w:rsidR="009B6D94" w:rsidRDefault="00CC5303">
      <w:pPr>
        <w:pStyle w:val="Corptext"/>
        <w:spacing w:before="8"/>
        <w:rPr>
          <w:sz w:val="5"/>
        </w:rPr>
      </w:pPr>
      <w:r>
        <w:br w:type="column"/>
      </w:r>
    </w:p>
    <w:p w14:paraId="289B7F04" w14:textId="6CB8669A" w:rsidR="009B6D94" w:rsidRDefault="00CC5303">
      <w:pPr>
        <w:pStyle w:val="Corptext"/>
        <w:spacing w:line="20" w:lineRule="exact"/>
        <w:ind w:left="3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9B7F74" wp14:editId="5A7C46E3">
                <wp:extent cx="2677160" cy="9525"/>
                <wp:effectExtent l="5080" t="7620" r="13335" b="1905"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9525"/>
                          <a:chOff x="0" y="0"/>
                          <a:chExt cx="4216" cy="15"/>
                        </a:xfrm>
                      </wpg:grpSpPr>
                      <wps:wsp>
                        <wps:cNvPr id="19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8F0B3" id="Group 24" o:spid="_x0000_s1026" style="width:210.8pt;height:.75pt;mso-position-horizontal-relative:char;mso-position-vertical-relative:line" coordsize="42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y2HgIAALIEAAAOAAAAZHJzL2Uyb0RvYy54bWykVE2P2jAQvVfqf7B8LyFRl92NCHuAXS60&#10;RdrtDxgcJ7Hq2JZtCPz7ju0sIPZSbTlYnszXe288zJ+OvSQHbp3QqqL5ZEoJV0zXQrUV/f328u2B&#10;EudB1SC14hU9cUefFl+/zAdT8kJ3WtbcEiyiXDmYinbemzLLHOt4D26iDVfobLTtwaNp26y2MGD1&#10;XmbFdDrLBm1rYzXjzuHXVXLSRazfNJz5X03juCeyoojNx9PGcxfObDGHsrVgOsFGGPAJFD0IhU3P&#10;pVbggeyt+FCqF8xqpxs/YbrPdNMIxiMHZJNPb9isrd6byKUth9acZUJpb3T6dFn287C25tVsbUKP&#10;141mfxzqkg2mLa/9wW5TMNkNP3SN84S915H4sbF9KIGUyDHqezrry4+eMPxYzO7v8xmOgaHv8a64&#10;S/KzDmf0IYl1z2Pa9yKfpZw8ZmRQpm4R4YgoTByfkLuo5P5PpdcODI/iu6DC1hJR4wt/LChR0CP1&#10;jVCcJA6hNcYsVZKRHdUoI1F62YFqeaz2djKYlwfWCP0qJRgOZ/CPsj4k3d5lvegT3/NZHiiNdX7N&#10;dU/CpaISEcdhwWHjfEBxCQmzU/pFSBlXQioyjDMKHqelqIMzGrbdLaUlBwhLFX+R0k1Y6LkC16W4&#10;WCHhxlet6til41A/j3cPQqY7opJqlCiokka70/Vpa9+lw0GPLxQXIxIZlzhs3rUdoy5/NYu/AAAA&#10;//8DAFBLAwQUAAYACAAAACEAn5t24NoAAAADAQAADwAAAGRycy9kb3ducmV2LnhtbEyPQUvDQBCF&#10;74L/YRnBm92k2iIxm1KKeiqCrSDeptlpEpqdDdltkv57Ry96eTC8x3vf5KvJtWqgPjSeDaSzBBRx&#10;6W3DlYGP/cvdI6gQkS22nsnAhQKsiuurHDPrR36nYRcrJSUcMjRQx9hlWoeyJodh5jti8Y6+dxjl&#10;7Cttexyl3LV6niRL7bBhWaixo01N5Wl3dgZeRxzX9+nzsD0dN5ev/eLtc5uSMbc30/oJVKQp/oXh&#10;B1/QoRCmgz+zDao1II/EXxXvYZ4uQR0ktABd5Po/e/ENAAD//wMAUEsBAi0AFAAGAAgAAAAhALaD&#10;OJL+AAAA4QEAABMAAAAAAAAAAAAAAAAAAAAAAFtDb250ZW50X1R5cGVzXS54bWxQSwECLQAUAAYA&#10;CAAAACEAOP0h/9YAAACUAQAACwAAAAAAAAAAAAAAAAAvAQAAX3JlbHMvLnJlbHNQSwECLQAUAAYA&#10;CAAAACEApFg8th4CAACyBAAADgAAAAAAAAAAAAAAAAAuAgAAZHJzL2Uyb0RvYy54bWxQSwECLQAU&#10;AAYACAAAACEAn5t24NoAAAADAQAADwAAAAAAAAAAAAAAAAB4BAAAZHJzL2Rvd25yZXYueG1sUEsF&#10;BgAAAAAEAAQA8wAAAH8FAAAAAA==&#10;">
                <v:line id="Line 25" o:spid="_x0000_s1027" style="position:absolute;visibility:visible;mso-wrap-style:square" from="0,8" to="42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w10:anchorlock/>
              </v:group>
            </w:pict>
          </mc:Fallback>
        </mc:AlternateContent>
      </w:r>
    </w:p>
    <w:p w14:paraId="514BD144" w14:textId="77777777" w:rsidR="00534EE4" w:rsidRPr="00534EE4" w:rsidRDefault="00534EE4" w:rsidP="00534EE4">
      <w:pPr>
        <w:pStyle w:val="Corptext"/>
        <w:spacing w:line="199" w:lineRule="auto"/>
        <w:ind w:left="348" w:right="101" w:firstLine="1"/>
        <w:rPr>
          <w:w w:val="95"/>
        </w:rPr>
      </w:pPr>
      <w:r w:rsidRPr="00534EE4">
        <w:rPr>
          <w:w w:val="95"/>
        </w:rPr>
        <w:t>Acest instrument este proiectat, fabricat și testat pentru a îndeplini IEC-384 (Cerințe de siguranță pentru aparatele electronice de măsurare) clasa de siguranță II.</w:t>
      </w:r>
    </w:p>
    <w:p w14:paraId="409E1012" w14:textId="77777777" w:rsidR="00534EE4" w:rsidRDefault="00534EE4" w:rsidP="00534EE4">
      <w:pPr>
        <w:pStyle w:val="Corptext"/>
        <w:spacing w:line="199" w:lineRule="auto"/>
        <w:ind w:left="348" w:right="101" w:firstLine="1"/>
        <w:rPr>
          <w:w w:val="95"/>
        </w:rPr>
      </w:pPr>
      <w:r w:rsidRPr="00534EE4">
        <w:rPr>
          <w:w w:val="95"/>
        </w:rPr>
        <w:t>Acest manual de instrucțiuni conține avertismente și reguli de siguranță care trebuie respectate de către utilizator pentru a asigura funcționarea în siguranță a instrumentului și pentru a-l păstra în condiții de siguranță. Prin urmare, citiți aceste instrucțiuni de utilizare cu atenție și complet înainte de a utiliza instrumentul.</w:t>
      </w:r>
    </w:p>
    <w:p w14:paraId="3D7E8333" w14:textId="77777777" w:rsidR="00534EE4" w:rsidRDefault="00534EE4" w:rsidP="00534EE4">
      <w:pPr>
        <w:pStyle w:val="Corptext"/>
        <w:spacing w:line="199" w:lineRule="auto"/>
        <w:ind w:left="348" w:right="101" w:firstLine="1"/>
        <w:rPr>
          <w:w w:val="90"/>
        </w:rPr>
      </w:pPr>
      <w:r>
        <w:rPr>
          <w:w w:val="90"/>
        </w:rPr>
        <w:t>Simbolul</w:t>
      </w:r>
      <w:r w:rsidR="00CC5303">
        <w:rPr>
          <w:spacing w:val="62"/>
        </w:rPr>
        <w:t xml:space="preserve"> </w:t>
      </w:r>
      <w:r w:rsidR="00CC5303">
        <w:rPr>
          <w:noProof/>
          <w:spacing w:val="9"/>
        </w:rPr>
        <w:drawing>
          <wp:inline distT="0" distB="0" distL="0" distR="0" wp14:anchorId="289B7F76" wp14:editId="289B7F77">
            <wp:extent cx="116206" cy="87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6" cy="8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303">
        <w:rPr>
          <w:rFonts w:ascii="Times New Roman"/>
          <w:spacing w:val="23"/>
        </w:rPr>
        <w:t xml:space="preserve"> </w:t>
      </w:r>
      <w:r w:rsidRPr="00534EE4">
        <w:rPr>
          <w:w w:val="90"/>
        </w:rPr>
        <w:t>pe instrument înseamnă că utilizatorul trebuie să consulte secțiunea relevantă a acestui manual de instrucțiuni pentru operarea în siguranță a acestui instrument.</w:t>
      </w:r>
    </w:p>
    <w:p w14:paraId="289B7F07" w14:textId="7606C0EB" w:rsidR="009B6D94" w:rsidRDefault="00534EE4" w:rsidP="00534EE4">
      <w:pPr>
        <w:pStyle w:val="Corptext"/>
        <w:spacing w:line="199" w:lineRule="auto"/>
        <w:ind w:left="348" w:right="101" w:firstLine="1"/>
      </w:pPr>
      <w:r>
        <w:rPr>
          <w:w w:val="95"/>
        </w:rPr>
        <w:t>Acordati o atentie sporita tuturor indicatiilor</w:t>
      </w:r>
      <w:r w:rsidR="00CC5303">
        <w:rPr>
          <w:spacing w:val="32"/>
        </w:rPr>
        <w:t xml:space="preserve"> </w:t>
      </w:r>
      <w:r w:rsidR="00CC5303">
        <w:rPr>
          <w:noProof/>
          <w:spacing w:val="3"/>
        </w:rPr>
        <w:drawing>
          <wp:inline distT="0" distB="0" distL="0" distR="0" wp14:anchorId="289B7F78" wp14:editId="289B7F79">
            <wp:extent cx="113028" cy="871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8" cy="8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303">
        <w:rPr>
          <w:rFonts w:ascii="Times New Roman"/>
          <w:spacing w:val="3"/>
        </w:rPr>
        <w:t xml:space="preserve"> </w:t>
      </w:r>
      <w:r w:rsidR="00CC5303">
        <w:rPr>
          <w:rFonts w:ascii="Times New Roman"/>
          <w:spacing w:val="-12"/>
        </w:rPr>
        <w:t xml:space="preserve"> </w:t>
      </w:r>
      <w:r w:rsidR="00CC5303">
        <w:rPr>
          <w:w w:val="90"/>
        </w:rPr>
        <w:t>WARNINGS</w:t>
      </w:r>
      <w:r w:rsidR="00CC5303">
        <w:rPr>
          <w:spacing w:val="29"/>
        </w:rPr>
        <w:t xml:space="preserve"> </w:t>
      </w:r>
      <w:r w:rsidR="00CC5303">
        <w:rPr>
          <w:w w:val="90"/>
        </w:rPr>
        <w:t>and</w:t>
      </w:r>
      <w:r w:rsidR="00CC5303">
        <w:rPr>
          <w:spacing w:val="29"/>
        </w:rPr>
        <w:t xml:space="preserve"> </w:t>
      </w:r>
      <w:r w:rsidR="00CC5303">
        <w:rPr>
          <w:noProof/>
          <w:spacing w:val="2"/>
        </w:rPr>
        <w:drawing>
          <wp:inline distT="0" distB="0" distL="0" distR="0" wp14:anchorId="289B7F7A" wp14:editId="289B7F7B">
            <wp:extent cx="112395" cy="8716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8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303">
        <w:rPr>
          <w:rFonts w:ascii="Times New Roman"/>
          <w:spacing w:val="2"/>
        </w:rPr>
        <w:t xml:space="preserve"> </w:t>
      </w:r>
      <w:r w:rsidR="00CC5303">
        <w:rPr>
          <w:rFonts w:ascii="Times New Roman"/>
          <w:spacing w:val="-10"/>
        </w:rPr>
        <w:t xml:space="preserve"> </w:t>
      </w:r>
      <w:r w:rsidR="00CC5303">
        <w:rPr>
          <w:w w:val="95"/>
        </w:rPr>
        <w:t xml:space="preserve">CAUTIONS </w:t>
      </w:r>
      <w:r>
        <w:rPr>
          <w:w w:val="95"/>
        </w:rPr>
        <w:t>din manualul d einstructiuni</w:t>
      </w:r>
      <w:r w:rsidR="00CC5303">
        <w:rPr>
          <w:w w:val="90"/>
        </w:rPr>
        <w:t>.</w:t>
      </w:r>
      <w:r w:rsidR="00CC5303">
        <w:rPr>
          <w:spacing w:val="28"/>
        </w:rPr>
        <w:t xml:space="preserve"> </w:t>
      </w:r>
      <w:r w:rsidR="00CC5303">
        <w:rPr>
          <w:noProof/>
          <w:spacing w:val="7"/>
        </w:rPr>
        <w:drawing>
          <wp:inline distT="0" distB="0" distL="0" distR="0" wp14:anchorId="289B7F7C" wp14:editId="289B7F7D">
            <wp:extent cx="112395" cy="865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303">
        <w:rPr>
          <w:rFonts w:ascii="Times New Roman"/>
          <w:spacing w:val="7"/>
        </w:rPr>
        <w:t xml:space="preserve"> </w:t>
      </w:r>
      <w:r w:rsidR="00CC5303">
        <w:rPr>
          <w:rFonts w:ascii="Times New Roman"/>
          <w:spacing w:val="-22"/>
        </w:rPr>
        <w:t xml:space="preserve"> </w:t>
      </w:r>
      <w:r w:rsidR="00CC5303">
        <w:rPr>
          <w:w w:val="90"/>
        </w:rPr>
        <w:t xml:space="preserve">WARINGS </w:t>
      </w:r>
      <w:r w:rsidRPr="00534EE4">
        <w:rPr>
          <w:w w:val="90"/>
        </w:rPr>
        <w:t>indică avertismente pentru a evita un șoc electric</w:t>
      </w:r>
      <w:r w:rsidRPr="00534EE4">
        <w:rPr>
          <w:w w:val="90"/>
        </w:rPr>
        <w:t xml:space="preserve"> </w:t>
      </w:r>
      <w:r>
        <w:rPr>
          <w:w w:val="90"/>
        </w:rPr>
        <w:t>si</w:t>
      </w:r>
      <w:r w:rsidR="00CC5303">
        <w:rPr>
          <w:spacing w:val="36"/>
        </w:rPr>
        <w:t xml:space="preserve"> </w:t>
      </w:r>
      <w:r w:rsidR="00CC5303">
        <w:rPr>
          <w:noProof/>
        </w:rPr>
        <w:drawing>
          <wp:inline distT="0" distB="0" distL="0" distR="0" wp14:anchorId="289B7F7E" wp14:editId="289B7F7F">
            <wp:extent cx="112393" cy="8655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3" cy="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303">
        <w:rPr>
          <w:rFonts w:ascii="Times New Roman"/>
        </w:rPr>
        <w:t xml:space="preserve"> </w:t>
      </w:r>
      <w:r w:rsidR="00CC5303">
        <w:rPr>
          <w:rFonts w:ascii="Times New Roman"/>
          <w:spacing w:val="-8"/>
        </w:rPr>
        <w:t xml:space="preserve"> </w:t>
      </w:r>
      <w:r w:rsidR="00CC5303">
        <w:rPr>
          <w:w w:val="90"/>
        </w:rPr>
        <w:t>CAUTION</w:t>
      </w:r>
      <w:r w:rsidR="00CC5303">
        <w:rPr>
          <w:spacing w:val="25"/>
          <w:w w:val="90"/>
        </w:rPr>
        <w:t xml:space="preserve"> </w:t>
      </w:r>
      <w:r w:rsidRPr="00534EE4">
        <w:rPr>
          <w:w w:val="90"/>
        </w:rPr>
        <w:t>indică precauții pentru a evita deteriorarea instrumentului și pentru a efectua măsurători precise</w:t>
      </w:r>
    </w:p>
    <w:p w14:paraId="289B7F08" w14:textId="77777777" w:rsidR="009B6D94" w:rsidRDefault="009B6D94">
      <w:pPr>
        <w:spacing w:line="196" w:lineRule="auto"/>
        <w:jc w:val="both"/>
        <w:sectPr w:rsidR="009B6D94">
          <w:type w:val="continuous"/>
          <w:pgSz w:w="15310" w:h="7380" w:orient="landscape"/>
          <w:pgMar w:top="580" w:right="340" w:bottom="280" w:left="260" w:header="708" w:footer="708" w:gutter="0"/>
          <w:cols w:num="3" w:space="708" w:equalWidth="0">
            <w:col w:w="4187" w:space="697"/>
            <w:col w:w="4652" w:space="452"/>
            <w:col w:w="4722"/>
          </w:cols>
        </w:sectPr>
      </w:pPr>
    </w:p>
    <w:p w14:paraId="289B7F09" w14:textId="767A08BC" w:rsidR="009B6D94" w:rsidRDefault="00CC5303">
      <w:pPr>
        <w:pStyle w:val="Listparagraf"/>
        <w:numPr>
          <w:ilvl w:val="0"/>
          <w:numId w:val="5"/>
        </w:numPr>
        <w:tabs>
          <w:tab w:val="left" w:pos="5592"/>
          <w:tab w:val="right" w:leader="dot" w:pos="9487"/>
        </w:tabs>
        <w:spacing w:line="221" w:lineRule="exact"/>
        <w:ind w:left="5591" w:hanging="358"/>
        <w:jc w:val="left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89B7F80" wp14:editId="289B7F81">
            <wp:simplePos x="0" y="0"/>
            <wp:positionH relativeFrom="page">
              <wp:posOffset>923324</wp:posOffset>
            </wp:positionH>
            <wp:positionV relativeFrom="paragraph">
              <wp:posOffset>-27440</wp:posOffset>
            </wp:positionV>
            <wp:extent cx="1353182" cy="195706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82" cy="1957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51B" w:rsidRPr="0022051B">
        <w:t xml:space="preserve"> </w:t>
      </w:r>
      <w:r w:rsidR="0022051B" w:rsidRPr="0022051B">
        <w:rPr>
          <w:spacing w:val="-10"/>
        </w:rPr>
        <w:t>Metode de măsurare și verificare</w:t>
      </w:r>
      <w:r>
        <w:rPr>
          <w:spacing w:val="-9"/>
        </w:rPr>
        <w:t>.</w:t>
      </w:r>
      <w:r>
        <w:rPr>
          <w:spacing w:val="-9"/>
        </w:rPr>
        <w:tab/>
        <w:t>4</w:t>
      </w:r>
    </w:p>
    <w:p w14:paraId="289B7F0A" w14:textId="5DC249E8" w:rsidR="009B6D94" w:rsidRDefault="00CC5303">
      <w:pPr>
        <w:tabs>
          <w:tab w:val="right" w:leader="dot" w:pos="9499"/>
        </w:tabs>
        <w:spacing w:before="43"/>
        <w:ind w:left="5594"/>
      </w:pPr>
      <w:r>
        <w:t>5-1.</w:t>
      </w:r>
      <w:r>
        <w:rPr>
          <w:spacing w:val="23"/>
        </w:rPr>
        <w:t xml:space="preserve"> </w:t>
      </w:r>
      <w:r w:rsidR="0022051B">
        <w:t>Metode de masurare</w:t>
      </w:r>
      <w:r>
        <w:t>.</w:t>
      </w:r>
      <w:r>
        <w:tab/>
        <w:t>4</w:t>
      </w:r>
    </w:p>
    <w:p w14:paraId="289B7F0B" w14:textId="0DC51DCD" w:rsidR="009B6D94" w:rsidRDefault="00CC5303">
      <w:pPr>
        <w:tabs>
          <w:tab w:val="right" w:leader="dot" w:pos="9497"/>
        </w:tabs>
        <w:spacing w:before="44"/>
        <w:ind w:left="5594"/>
      </w:pPr>
      <w:r>
        <w:t>5-2.</w:t>
      </w:r>
      <w:r>
        <w:rPr>
          <w:spacing w:val="14"/>
        </w:rPr>
        <w:t xml:space="preserve"> </w:t>
      </w:r>
      <w:r w:rsidR="0022051B">
        <w:t>Metode verificare</w:t>
      </w:r>
      <w:r>
        <w:t>.</w:t>
      </w:r>
      <w:r>
        <w:tab/>
        <w:t>4</w:t>
      </w:r>
    </w:p>
    <w:p w14:paraId="742AE8F1" w14:textId="77777777" w:rsidR="00534EE4" w:rsidRDefault="00CC5303">
      <w:pPr>
        <w:pStyle w:val="Corptext"/>
        <w:spacing w:line="201" w:lineRule="auto"/>
        <w:ind w:left="971" w:right="635" w:hanging="176"/>
        <w:rPr>
          <w:w w:val="90"/>
        </w:rPr>
      </w:pPr>
      <w:r>
        <w:br w:type="column"/>
      </w:r>
    </w:p>
    <w:p w14:paraId="289B7F0C" w14:textId="7B772B2E" w:rsidR="009B6D94" w:rsidRDefault="00534EE4">
      <w:pPr>
        <w:pStyle w:val="Corptext"/>
        <w:spacing w:line="201" w:lineRule="auto"/>
        <w:ind w:left="971" w:right="635" w:hanging="176"/>
      </w:pPr>
      <w:r>
        <w:rPr>
          <w:w w:val="90"/>
        </w:rPr>
        <w:t xml:space="preserve">     </w:t>
      </w:r>
      <w:r w:rsidR="00CC5303">
        <w:rPr>
          <w:spacing w:val="1"/>
          <w:w w:val="90"/>
        </w:rPr>
        <w:t xml:space="preserve"> </w:t>
      </w:r>
      <w:r w:rsidRPr="00534EE4">
        <w:t>AVERTISMENT</w:t>
      </w:r>
      <w:r w:rsidRPr="00534EE4">
        <w:t xml:space="preserve"> </w:t>
      </w:r>
      <w:r>
        <w:t xml:space="preserve">- </w:t>
      </w:r>
    </w:p>
    <w:p w14:paraId="53B81055" w14:textId="77777777" w:rsidR="00534EE4" w:rsidRPr="00534EE4" w:rsidRDefault="00534EE4" w:rsidP="00534EE4">
      <w:pPr>
        <w:pStyle w:val="Corptext"/>
        <w:spacing w:line="146" w:lineRule="exact"/>
        <w:ind w:left="973"/>
        <w:rPr>
          <w:noProof/>
        </w:rPr>
      </w:pPr>
      <w:r w:rsidRPr="00534EE4">
        <w:rPr>
          <w:noProof/>
        </w:rPr>
        <w:t>1. Nu deschideți niciodată instrumentul când efectuați măsurători.</w:t>
      </w:r>
    </w:p>
    <w:p w14:paraId="57577BB2" w14:textId="77777777" w:rsidR="00534EE4" w:rsidRPr="00534EE4" w:rsidRDefault="00534EE4" w:rsidP="00534EE4">
      <w:pPr>
        <w:pStyle w:val="Corptext"/>
        <w:spacing w:line="146" w:lineRule="exact"/>
        <w:ind w:left="973"/>
        <w:rPr>
          <w:noProof/>
        </w:rPr>
      </w:pPr>
      <w:r w:rsidRPr="00534EE4">
        <w:rPr>
          <w:noProof/>
        </w:rPr>
        <w:t>2. Dacă instrumentul este prezentat în următoarele condiții, nu încercați să efectuați măsurători și să verificați instrumentul pentru inspecție sau reparare.</w:t>
      </w:r>
    </w:p>
    <w:p w14:paraId="52314E4E" w14:textId="77777777" w:rsidR="00534EE4" w:rsidRPr="00534EE4" w:rsidRDefault="00534EE4" w:rsidP="00534EE4">
      <w:pPr>
        <w:pStyle w:val="Corptext"/>
        <w:spacing w:line="146" w:lineRule="exact"/>
        <w:ind w:left="973"/>
        <w:rPr>
          <w:noProof/>
        </w:rPr>
      </w:pPr>
      <w:r w:rsidRPr="00534EE4">
        <w:rPr>
          <w:noProof/>
        </w:rPr>
        <w:t>A). Instrumentul este aparent spart la verificarea vizuală. b). Cablurile de testare sunt deteriorate.</w:t>
      </w:r>
    </w:p>
    <w:p w14:paraId="4895DCBA" w14:textId="77777777" w:rsidR="00534EE4" w:rsidRPr="00534EE4" w:rsidRDefault="00534EE4" w:rsidP="00534EE4">
      <w:pPr>
        <w:pStyle w:val="Corptext"/>
        <w:spacing w:line="146" w:lineRule="exact"/>
        <w:ind w:left="973"/>
        <w:rPr>
          <w:noProof/>
        </w:rPr>
      </w:pPr>
      <w:r w:rsidRPr="00534EE4">
        <w:rPr>
          <w:noProof/>
        </w:rPr>
        <w:t>c). Instrumentul nu poate fi utilizat pentru măsurătorile prevăzute.</w:t>
      </w:r>
    </w:p>
    <w:p w14:paraId="3841B5F8" w14:textId="77777777" w:rsidR="00534EE4" w:rsidRPr="00534EE4" w:rsidRDefault="00534EE4" w:rsidP="00534EE4">
      <w:pPr>
        <w:pStyle w:val="Corptext"/>
        <w:spacing w:line="146" w:lineRule="exact"/>
        <w:ind w:left="973"/>
        <w:rPr>
          <w:noProof/>
        </w:rPr>
      </w:pPr>
      <w:r w:rsidRPr="00534EE4">
        <w:rPr>
          <w:noProof/>
        </w:rPr>
        <w:t>d). Instrumentul a fost depozitat pentru o perioadă lungă de timp în condiții necorespunzătoare.</w:t>
      </w:r>
    </w:p>
    <w:p w14:paraId="4BEEC23C" w14:textId="77777777" w:rsidR="00534EE4" w:rsidRPr="00534EE4" w:rsidRDefault="00534EE4" w:rsidP="00534EE4">
      <w:pPr>
        <w:pStyle w:val="Corptext"/>
        <w:spacing w:line="146" w:lineRule="exact"/>
        <w:ind w:left="973"/>
        <w:rPr>
          <w:noProof/>
        </w:rPr>
      </w:pPr>
      <w:r w:rsidRPr="00534EE4">
        <w:rPr>
          <w:noProof/>
        </w:rPr>
        <w:t>e). Instrumentul primește stres prin transponare severă.</w:t>
      </w:r>
    </w:p>
    <w:p w14:paraId="219E5B27" w14:textId="77777777" w:rsidR="00534EE4" w:rsidRPr="00534EE4" w:rsidRDefault="00534EE4" w:rsidP="00534EE4">
      <w:pPr>
        <w:pStyle w:val="Corptext"/>
        <w:spacing w:line="146" w:lineRule="exact"/>
        <w:ind w:left="973"/>
        <w:rPr>
          <w:noProof/>
        </w:rPr>
      </w:pPr>
      <w:r w:rsidRPr="00534EE4">
        <w:rPr>
          <w:noProof/>
        </w:rPr>
        <w:t>3. Înaltă tensiune este încărcată pe linii trifazate. Deoarece este foarte periculos să primiți un șoc electric, acordați atenție când efectuați lucrările de conectare a instrumentului la linii.</w:t>
      </w:r>
    </w:p>
    <w:p w14:paraId="04E73764" w14:textId="77777777" w:rsidR="00534EE4" w:rsidRDefault="00534EE4" w:rsidP="00534EE4">
      <w:pPr>
        <w:pStyle w:val="Corptext"/>
        <w:spacing w:line="146" w:lineRule="exact"/>
        <w:ind w:left="973"/>
        <w:rPr>
          <w:noProof/>
        </w:rPr>
      </w:pPr>
      <w:r w:rsidRPr="00534EE4">
        <w:rPr>
          <w:noProof/>
        </w:rPr>
        <w:t>4. Chiar dacă toate lămpile cu fază deschisă nu sunt aprinse, o fază poate fi încă circuit activ. Acordați atenție pentru a evita șocurile electrice.</w:t>
      </w:r>
    </w:p>
    <w:p w14:paraId="289B7F18" w14:textId="77777777" w:rsidR="009B6D94" w:rsidRDefault="00CC5303">
      <w:pPr>
        <w:spacing w:before="136"/>
        <w:ind w:left="2877" w:right="2041"/>
        <w:jc w:val="center"/>
        <w:rPr>
          <w:rFonts w:ascii="Consolas"/>
          <w:sz w:val="15"/>
        </w:rPr>
      </w:pPr>
      <w:r>
        <w:rPr>
          <w:rFonts w:ascii="Consolas"/>
          <w:w w:val="85"/>
          <w:sz w:val="15"/>
        </w:rPr>
        <w:t>-1-</w:t>
      </w:r>
    </w:p>
    <w:p w14:paraId="289B7F19" w14:textId="77777777" w:rsidR="009B6D94" w:rsidRDefault="009B6D94">
      <w:pPr>
        <w:jc w:val="center"/>
        <w:rPr>
          <w:rFonts w:ascii="Consolas"/>
          <w:sz w:val="15"/>
        </w:rPr>
        <w:sectPr w:rsidR="009B6D94">
          <w:type w:val="continuous"/>
          <w:pgSz w:w="15310" w:h="7380" w:orient="landscape"/>
          <w:pgMar w:top="580" w:right="340" w:bottom="280" w:left="260" w:header="708" w:footer="708" w:gutter="0"/>
          <w:cols w:num="2" w:space="708" w:equalWidth="0">
            <w:col w:w="9501" w:space="40"/>
            <w:col w:w="5169"/>
          </w:cols>
        </w:sectPr>
      </w:pPr>
    </w:p>
    <w:p w14:paraId="03655042" w14:textId="77777777" w:rsidR="00460119" w:rsidRPr="00534EE4" w:rsidRDefault="00460119" w:rsidP="00460119">
      <w:pPr>
        <w:pStyle w:val="Corptext"/>
        <w:spacing w:line="146" w:lineRule="exact"/>
        <w:ind w:left="973"/>
      </w:pPr>
      <w:bookmarkStart w:id="1" w:name="页_2"/>
      <w:bookmarkEnd w:id="1"/>
      <w:r w:rsidRPr="00534EE4">
        <w:lastRenderedPageBreak/>
        <w:t xml:space="preserve">ATENŢIE </w:t>
      </w:r>
      <w:r>
        <w:t xml:space="preserve">- </w:t>
      </w:r>
    </w:p>
    <w:p w14:paraId="2117B2DE" w14:textId="77777777" w:rsidR="00460119" w:rsidRPr="00460119" w:rsidRDefault="00460119" w:rsidP="00460119">
      <w:pPr>
        <w:pStyle w:val="Corptext"/>
        <w:spacing w:before="6"/>
        <w:rPr>
          <w:w w:val="90"/>
        </w:rPr>
      </w:pPr>
      <w:r w:rsidRPr="00460119">
        <w:rPr>
          <w:w w:val="90"/>
        </w:rPr>
        <w:t>1. Nu depășiți niciodată tensiunea de funcționare specificată ca 200V până la 480V AC trifazat.</w:t>
      </w:r>
    </w:p>
    <w:p w14:paraId="2535BF33" w14:textId="77777777" w:rsidR="00460119" w:rsidRPr="00460119" w:rsidRDefault="00460119" w:rsidP="00460119">
      <w:pPr>
        <w:pStyle w:val="Corptext"/>
        <w:spacing w:before="6"/>
        <w:rPr>
          <w:w w:val="90"/>
        </w:rPr>
      </w:pPr>
      <w:r w:rsidRPr="00460119">
        <w:rPr>
          <w:w w:val="90"/>
        </w:rPr>
        <w:t>2. Asigurați-vă că nu depășiți timpul limită pentru funcționare continuă</w:t>
      </w:r>
    </w:p>
    <w:p w14:paraId="19F4C51F" w14:textId="77777777" w:rsidR="00460119" w:rsidRPr="00460119" w:rsidRDefault="00460119" w:rsidP="00460119">
      <w:pPr>
        <w:pStyle w:val="Corptext"/>
        <w:spacing w:before="6"/>
        <w:rPr>
          <w:w w:val="90"/>
        </w:rPr>
      </w:pPr>
      <w:r w:rsidRPr="00460119">
        <w:rPr>
          <w:w w:val="90"/>
        </w:rPr>
        <w:t>specificat ca 60 de minute la 200V și 4 minute la 480V.</w:t>
      </w:r>
    </w:p>
    <w:p w14:paraId="5E3AF593" w14:textId="77777777" w:rsidR="00460119" w:rsidRPr="00460119" w:rsidRDefault="00460119" w:rsidP="00460119">
      <w:pPr>
        <w:pStyle w:val="Corptext"/>
        <w:spacing w:before="6"/>
        <w:rPr>
          <w:w w:val="90"/>
        </w:rPr>
      </w:pPr>
      <w:r w:rsidRPr="00460119">
        <w:rPr>
          <w:w w:val="90"/>
        </w:rPr>
        <w:t>Timpul maxim indicat mai sus este măsurat din momentul în care mai mult de 2 cabluri de testare ale unității sunt conectate la cablurile de alimentare.</w:t>
      </w:r>
    </w:p>
    <w:p w14:paraId="16EBF4E7" w14:textId="77777777" w:rsidR="00460119" w:rsidRPr="00460119" w:rsidRDefault="00460119" w:rsidP="00460119">
      <w:pPr>
        <w:pStyle w:val="Corptext"/>
        <w:spacing w:before="6"/>
        <w:rPr>
          <w:w w:val="90"/>
        </w:rPr>
      </w:pPr>
      <w:r w:rsidRPr="00460119">
        <w:rPr>
          <w:w w:val="90"/>
        </w:rPr>
        <w:t>3. Suprafața „discului de aspirație” trebuie curățată cu o cârpă moale pentru a îndepărta praful, grăsimea murdăriei de pe aceasta înainte de utilizare.</w:t>
      </w:r>
    </w:p>
    <w:p w14:paraId="289B7F1E" w14:textId="751EF5FD" w:rsidR="009B6D94" w:rsidRDefault="00460119" w:rsidP="00460119">
      <w:pPr>
        <w:pStyle w:val="Corptext"/>
        <w:spacing w:before="6"/>
        <w:rPr>
          <w:sz w:val="10"/>
        </w:rPr>
      </w:pPr>
      <w:r w:rsidRPr="00460119">
        <w:rPr>
          <w:w w:val="90"/>
        </w:rPr>
        <w:t>4. Nu expuneți instrumentul la direcția soarelui, temperaturii extreme sau căderii de rouă.</w:t>
      </w:r>
    </w:p>
    <w:p w14:paraId="289B7F1F" w14:textId="10F0E86B" w:rsidR="009B6D94" w:rsidRDefault="00CC5303">
      <w:pPr>
        <w:pStyle w:val="Corptext"/>
        <w:spacing w:line="20" w:lineRule="exact"/>
        <w:ind w:left="141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9B7F87" wp14:editId="0FA6E6CC">
                <wp:extent cx="2677160" cy="9525"/>
                <wp:effectExtent l="13970" t="8890" r="13970" b="635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9525"/>
                          <a:chOff x="0" y="0"/>
                          <a:chExt cx="4216" cy="15"/>
                        </a:xfrm>
                      </wpg:grpSpPr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60011" id="Group 21" o:spid="_x0000_s1026" style="width:210.8pt;height:.75pt;mso-position-horizontal-relative:char;mso-position-vertical-relative:line" coordsize="42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jqHwIAALEEAAAOAAAAZHJzL2Uyb0RvYy54bWyklMFy2yAQhu+d6Tsw3GtZauOkGss52Ikv&#10;buuZpA+wRkhiioABbNlv3wUU2+NcOqkODAu7y7/fguaPx16SA7dOaFXRfDKlhCuma6Haiv5+ff7y&#10;QInzoGqQWvGKnrijj4vPn+aDKXmhOy1rbgkmUa4cTEU7702ZZY51vAc30YYr3Gy07cGjadustjBg&#10;9l5mxXQ6ywZta2M1487h6ipt0kXM3zSc+V9N47gnsqKozcfRxnEXxmwxh7K1YDrBRhnwARU9CIWH&#10;nlOtwAPZW/EuVS+Y1U43fsJ0n+mmEYzHGrCafHpTzdrqvYm1tOXQmjMmRHvD6cNp2c/D2poXs7VJ&#10;PU43mv1xyCUbTFte7we7Tc5kN/zQNfYT9l7Hwo+N7UMKLIkcI9/TmS8/esJwsZjd3+czbAPDve93&#10;xV3Czzrs0bsg1j2NYd+KfJZi8hiRQZlOiwpHRaHjeIXchZL7P0ovHRge4btAYWuJqCv6FdUr6LHy&#10;jVCcFEUoIZyMLkuVKLKjGikSpZcdqJbHZK8ng3F5iEDlVyHBcNiCf6T6kLC9Ub3gidf5TAdKY51f&#10;c92TMKmoRMWxV3DYOB9UXFxC65R+FlLiOpRSkWFsUTCdlqIOm9Gw7W4pLTlAeFPxiyXduIUzV+C6&#10;5BczJN14qVUdT+k41E/j3IOQaY6qpBoRBSqJ707Xp619Q4d9Hi8ovotYyPiGw8O7tqPX5U+z+AsA&#10;AP//AwBQSwMEFAAGAAgAAAAhAJ+bduDaAAAAAwEAAA8AAABkcnMvZG93bnJldi54bWxMj0FLw0AQ&#10;he+C/2EZwZvdpNoiMZtSinoqgq0g3qbZaRKanQ3ZbZL+e0cvenkwvMd73+SrybVqoD40ng2kswQU&#10;celtw5WBj/3L3SOoEJEttp7JwIUCrIrrqxwz60d+p2EXKyUlHDI0UMfYZVqHsiaHYeY7YvGOvncY&#10;5ewrbXscpdy1ep4kS+2wYVmosaNNTeVpd3YGXkcc1/fp87A9HTeXr/3i7XObkjG3N9P6CVSkKf6F&#10;4Qdf0KEQpoM/sw2qNSCPxF8V72GeLkEdJLQAXeT6P3vxDQAA//8DAFBLAQItABQABgAIAAAAIQC2&#10;gziS/gAAAOEBAAATAAAAAAAAAAAAAAAAAAAAAABbQ29udGVudF9UeXBlc10ueG1sUEsBAi0AFAAG&#10;AAgAAAAhADj9If/WAAAAlAEAAAsAAAAAAAAAAAAAAAAALwEAAF9yZWxzLy5yZWxzUEsBAi0AFAAG&#10;AAgAAAAhADex2OofAgAAsQQAAA4AAAAAAAAAAAAAAAAALgIAAGRycy9lMm9Eb2MueG1sUEsBAi0A&#10;FAAGAAgAAAAhAJ+bduDaAAAAAwEAAA8AAAAAAAAAAAAAAAAAeQQAAGRycy9kb3ducmV2LnhtbFBL&#10;BQYAAAAABAAEAPMAAACABQAAAAA=&#10;">
                <v:line id="Line 22" o:spid="_x0000_s1027" style="position:absolute;visibility:visible;mso-wrap-style:square" from="0,8" to="42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289B7F20" w14:textId="2869F8CF" w:rsidR="009B6D94" w:rsidRDefault="00CC5303">
      <w:pPr>
        <w:pStyle w:val="Titlu1"/>
        <w:tabs>
          <w:tab w:val="left" w:pos="490"/>
        </w:tabs>
        <w:spacing w:before="35"/>
      </w:pPr>
      <w:bookmarkStart w:id="2" w:name="_TOC_250002"/>
      <w:bookmarkEnd w:id="2"/>
      <w:r>
        <w:t>2.</w:t>
      </w:r>
      <w:r>
        <w:tab/>
      </w:r>
      <w:r w:rsidR="00460119">
        <w:t>Caracteristici</w:t>
      </w:r>
    </w:p>
    <w:p w14:paraId="289B7F21" w14:textId="77777777" w:rsidR="009B6D94" w:rsidRDefault="009B6D94">
      <w:pPr>
        <w:pStyle w:val="Corptext"/>
        <w:spacing w:before="2"/>
        <w:rPr>
          <w:sz w:val="3"/>
        </w:rPr>
      </w:pPr>
    </w:p>
    <w:p w14:paraId="289B7F22" w14:textId="0DA13484" w:rsidR="009B6D94" w:rsidRDefault="00CC5303">
      <w:pPr>
        <w:pStyle w:val="Corptext"/>
        <w:spacing w:line="20" w:lineRule="exact"/>
        <w:ind w:left="141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9B7F89" wp14:editId="306AD604">
                <wp:extent cx="2677160" cy="9525"/>
                <wp:effectExtent l="13970" t="5715" r="13970" b="3810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9525"/>
                          <a:chOff x="0" y="0"/>
                          <a:chExt cx="4216" cy="15"/>
                        </a:xfrm>
                      </wpg:grpSpPr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70C7A" id="Group 19" o:spid="_x0000_s1026" style="width:210.8pt;height:.75pt;mso-position-horizontal-relative:char;mso-position-vertical-relative:line" coordsize="42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KgHQIAALEEAAAOAAAAZHJzL2Uyb0RvYy54bWykVE2P2jAQvVfqf7ByLyFRl92NCHuAXS60&#10;RdrtDzC2k1h1PJZtCPz7ju0sIPZSbTlYnszXe288zJ+OvSIHYZ0EXWfFZJoRoRlwqds6+/328u0h&#10;I85TzakCLersJFz2tPj6ZT6YSpTQgeLCEiyiXTWYOuu8N1WeO9aJnroJGKHR2YDtqUfTtjm3dMDq&#10;vcrL6XSWD2C5scCEc/h1lZzZItZvGsH8r6ZxwhNVZ4jNx9PGcxfOfDGnVWup6SQbYdBPoOip1Nj0&#10;XGpFPSV7Kz+U6iWz4KDxEwZ9Dk0jmYgckE0xvWGztrA3kUtbDa05y4TS3uj06bLs52FtzavZ2oQe&#10;rxtgfxzqkg+mra79wW5TMNkNP4DjPOneQyR+bGwfSiAlcoz6ns76iqMnDD+Ws/v7YoZjYOh7vCvv&#10;kvyswxl9SGLd85j2vSxmKaeIGTmtUreIcEQUJo5PyF1Ucv+n0mtHjYjiu6DC1hLJkQK+Z017ZL6R&#10;WpAyvqDQGUOWOqnIjnpUkWhYdlS3IhZ7OxnMKwJpRH6VEgyHI/hHVR+SbO+qXuSJYM7q0MpY59cC&#10;ehIudaYQcZwVPWycDyguIWF0Gl6kUnEjlCbDOKLgcaAkD85o2Ha3VJYcaNip+IuUbsJCzxV1XYqL&#10;FRJufNSaxy6doPx5vHsqVbojKqVHiYIqabI74KetfZcO5zw+UNyLSGTc4bB413aMuvzTLP4CAAD/&#10;/wMAUEsDBBQABgAIAAAAIQCfm3bg2gAAAAMBAAAPAAAAZHJzL2Rvd25yZXYueG1sTI9BS8NAEIXv&#10;gv9hGcGb3aTaIjGbUop6KoKtIN6m2WkSmp0N2W2S/ntHL3p5MLzHe9/kq8m1aqA+NJ4NpLMEFHHp&#10;bcOVgY/9y90jqBCRLbaeycCFAqyK66scM+tHfqdhFyslJRwyNFDH2GVah7Imh2HmO2Lxjr53GOXs&#10;K217HKXctXqeJEvtsGFZqLGjTU3laXd2Bl5HHNf36fOwPR03l6/94u1zm5IxtzfT+glUpCn+heEH&#10;X9ChEKaDP7MNqjUgj8RfFe9hni5BHSS0AF3k+j978Q0AAP//AwBQSwECLQAUAAYACAAAACEAtoM4&#10;kv4AAADhAQAAEwAAAAAAAAAAAAAAAAAAAAAAW0NvbnRlbnRfVHlwZXNdLnhtbFBLAQItABQABgAI&#10;AAAAIQA4/SH/1gAAAJQBAAALAAAAAAAAAAAAAAAAAC8BAABfcmVscy8ucmVsc1BLAQItABQABgAI&#10;AAAAIQAs4LKgHQIAALEEAAAOAAAAAAAAAAAAAAAAAC4CAABkcnMvZTJvRG9jLnhtbFBLAQItABQA&#10;BgAIAAAAIQCfm3bg2gAAAAMBAAAPAAAAAAAAAAAAAAAAAHcEAABkcnMvZG93bnJldi54bWxQSwUG&#10;AAAAAAQABADzAAAAfgUAAAAA&#10;">
                <v:line id="Line 20" o:spid="_x0000_s1027" style="position:absolute;visibility:visible;mso-wrap-style:square" from="0,8" to="42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289B7F25" w14:textId="013CB965" w:rsidR="009B6D94" w:rsidRDefault="00CC5303" w:rsidP="00460119">
      <w:pPr>
        <w:pStyle w:val="Corptext"/>
        <w:spacing w:before="102" w:line="191" w:lineRule="exact"/>
        <w:ind w:left="118"/>
        <w:rPr>
          <w:sz w:val="6"/>
        </w:rPr>
      </w:pPr>
      <w:r>
        <w:rPr>
          <w:w w:val="95"/>
        </w:rPr>
        <w:t>•</w:t>
      </w:r>
      <w:r w:rsidR="00460119" w:rsidRPr="00460119">
        <w:t xml:space="preserve"> </w:t>
      </w:r>
      <w:r w:rsidR="00460119" w:rsidRPr="00460119">
        <w:rPr>
          <w:w w:val="95"/>
        </w:rPr>
        <w:t>Indicator de fază conceput pentru a verifica prezența fazei deschise și, de asemenea, secvența fazelor prin LED și buzzer în același timp.</w:t>
      </w:r>
      <w:r>
        <w:br w:type="column"/>
      </w:r>
    </w:p>
    <w:p w14:paraId="289B7F26" w14:textId="3E8701A9" w:rsidR="009B6D94" w:rsidRDefault="00CC5303">
      <w:pPr>
        <w:pStyle w:val="Corp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9B7F8B" wp14:editId="5AC7D018">
                <wp:extent cx="2677160" cy="9525"/>
                <wp:effectExtent l="9525" t="5715" r="8890" b="3810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9525"/>
                          <a:chOff x="0" y="0"/>
                          <a:chExt cx="4216" cy="15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B2A43" id="Group 17" o:spid="_x0000_s1026" style="width:210.8pt;height:.75pt;mso-position-horizontal-relative:char;mso-position-vertical-relative:line" coordsize="42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+8HgIAALEEAAAOAAAAZHJzL2Uyb0RvYy54bWyklN1u2jAUx+8n7R0s34+QaKVtROgFtNyw&#10;DandAxxsJ7Hm2JZtCLz9jp0UEL2ZOi4sn/h8/X/HZv507BQ5COel0RXNJ1NKhGaGS91U9Pfby7cH&#10;SnwAzUEZLSp6Ep4+Lb5+mfe2FIVpjeLCEUyifdnbirYh2DLLPGtFB35irNB4WBvXQUDTNRl30GP2&#10;TmXFdDrLeuO4dYYJ7/Hrajiki5S/rgULv+rai0BURbG3kFaX1l1cs8UcysaBbSUb24BPdNGB1Fj0&#10;nGoFAcjeyQ+pOsmc8aYOE2a6zNS1ZCJpQDX59EbN2pm9TVqasm/sGROiveH06bTs52Ht7KvduqF7&#10;3G4M++ORS9bbprw+j3YzOJNd/8NwnCfsg0nCj7XrYgqURI6J7+nMVxwDYfixmN3f5zMcA8Ozx7vi&#10;bsDPWpzRhyDWPo9h34t8NsTkKSKDcqiWOhw7ihPHK+QvlPz/UXptwYoE30cKW0ckjxIo0dCh8o3U&#10;guQPUUKsjC5LPVBkRz1SJNosW9CNSMneThbj8hiBnV+FRMPjCP6RaqoJ5TvVC550nc90oLTOh7Uw&#10;HYmbiirsOM0KDhsfYhcXlzg6bV6kUvgdSqVJP44omt4oyeNhMlyzWypHDhDfVPolSTduseYKfDv4&#10;pQzDuPFSa56qtAL487gPINWwx66UHhFFKgPfneGnrXtHh3MeLyi+iyRkfMPx4V3byevyT7P4CwAA&#10;//8DAFBLAwQUAAYACAAAACEAn5t24NoAAAADAQAADwAAAGRycy9kb3ducmV2LnhtbEyPQUvDQBCF&#10;74L/YRnBm92k2iIxm1KKeiqCrSDeptlpEpqdDdltkv57Ry96eTC8x3vf5KvJtWqgPjSeDaSzBBRx&#10;6W3DlYGP/cvdI6gQkS22nsnAhQKsiuurHDPrR36nYRcrJSUcMjRQx9hlWoeyJodh5jti8Y6+dxjl&#10;7Cttexyl3LV6niRL7bBhWaixo01N5Wl3dgZeRxzX9+nzsD0dN5ev/eLtc5uSMbc30/oJVKQp/oXh&#10;B1/QoRCmgz+zDao1II/EXxXvYZ4uQR0ktABd5Po/e/ENAAD//wMAUEsBAi0AFAAGAAgAAAAhALaD&#10;OJL+AAAA4QEAABMAAAAAAAAAAAAAAAAAAAAAAFtDb250ZW50X1R5cGVzXS54bWxQSwECLQAUAAYA&#10;CAAAACEAOP0h/9YAAACUAQAACwAAAAAAAAAAAAAAAAAvAQAAX3JlbHMvLnJlbHNQSwECLQAUAAYA&#10;CAAAACEAXg0fvB4CAACxBAAADgAAAAAAAAAAAAAAAAAuAgAAZHJzL2Uyb0RvYy54bWxQSwECLQAU&#10;AAYACAAAACEAn5t24NoAAAADAQAADwAAAAAAAAAAAAAAAAB4BAAAZHJzL2Rvd25yZXYueG1sUEsF&#10;BgAAAAAEAAQA8wAAAH8FAAAAAA==&#10;">
                <v:line id="Line 18" o:spid="_x0000_s1027" style="position:absolute;visibility:visible;mso-wrap-style:square" from="0,8" to="42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289B7F27" w14:textId="7C1BE991" w:rsidR="009B6D94" w:rsidRDefault="00CC5303">
      <w:pPr>
        <w:pStyle w:val="Listparagraf"/>
        <w:numPr>
          <w:ilvl w:val="0"/>
          <w:numId w:val="1"/>
        </w:numPr>
        <w:tabs>
          <w:tab w:val="left" w:pos="479"/>
        </w:tabs>
        <w:spacing w:before="4"/>
        <w:ind w:left="478" w:hanging="35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89B7F8D" wp14:editId="4FF16E29">
                <wp:simplePos x="0" y="0"/>
                <wp:positionH relativeFrom="page">
                  <wp:posOffset>3482340</wp:posOffset>
                </wp:positionH>
                <wp:positionV relativeFrom="paragraph">
                  <wp:posOffset>-12065</wp:posOffset>
                </wp:positionV>
                <wp:extent cx="2677160" cy="0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ECCBB" id="Line 16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4.2pt,-.95pt" to="4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OOugEAAGEDAAAOAAAAZHJzL2Uyb0RvYy54bWysU01v2zAMvQ/YfxB0X5wEaLoZcXpI2l26&#10;LUC7H8BIsi1UFgVSiZN/P0n5WLHdhvkgUPx4enyklw/HwYmDIbboGzmbTKUwXqG2vmvkz9enT5+l&#10;4Aheg0NvGnkyLB9WHz8sx1CbOfbotCGRQDzXY2hkH2Ooq4pVbwbgCQbjU7BFGiCmK3WVJhgT+uCq&#10;+XS6qEYkHQiVYU7ezTkoVwW/bY2KP9qWTRSukYlbLCeVc5fParWEuiMIvVUXGvAPLAawPj16g9pA&#10;BLEn+xfUYBUhYxsnCocK29YqU3pI3cymf3Tz0kMwpZckDoebTPz/YNX3w9pvKVNXR/8SnlG9sfC4&#10;7sF3phB4PYU0uFmWqhoD17eSfOGwJbEbv6FOObCPWFQ4tjRkyNSfOBaxTzexzTEKlZzzxf39bJFm&#10;oq6xCuprYSCOXw0OIhuNdNZnHaCGwzPHTATqa0p2e3yyzpVZOi/GRn65m9+VAkZndQ7mNKZut3Yk&#10;DpC3oXylqxR5n5aRN8D9Oa+EzntCuPe6vNIb0I8XO4J1Zzuxcv6iUhYmbyHXO9SnLV3VS3Ms9C87&#10;lxfl/b1U//4zVr8AAAD//wMAUEsDBBQABgAIAAAAIQCmdNa63gAAAAkBAAAPAAAAZHJzL2Rvd25y&#10;ZXYueG1sTI/BTsMwDIbvSLxDZCQu05ZuDNhK0wnBeuPCAHH1GtNWNE7XZFvh6THaAY62P/3+/mw1&#10;uFYdqA+NZwPTSQKKuPS24crA60sxXoAKEdli65kMfFGAVX5+lmFq/ZGf6bCJlZIQDikaqGPsUq1D&#10;WZPDMPEdsdw+fO8wythX2vZ4lHDX6lmS3GiHDcuHGjt6qKn83OydgVC80a74HpWj5P2q8jTbPT6t&#10;0ZjLi+H+DlSkIf7B8Ksv6pCL09bv2QbVGrieL+aCGhhPl6AEWN4mUm57Wug80/8b5D8AAAD//wMA&#10;UEsBAi0AFAAGAAgAAAAhALaDOJL+AAAA4QEAABMAAAAAAAAAAAAAAAAAAAAAAFtDb250ZW50X1R5&#10;cGVzXS54bWxQSwECLQAUAAYACAAAACEAOP0h/9YAAACUAQAACwAAAAAAAAAAAAAAAAAvAQAAX3Jl&#10;bHMvLnJlbHNQSwECLQAUAAYACAAAACEAyU6TjroBAABhAwAADgAAAAAAAAAAAAAAAAAuAgAAZHJz&#10;L2Uyb0RvYy54bWxQSwECLQAUAAYACAAAACEApnTWut4AAAAJAQAADwAAAAAAAAAAAAAAAAAUBAAA&#10;ZHJzL2Rvd25yZXYueG1sUEsFBgAAAAAEAAQA8wAAAB8FAAAAAA==&#10;">
                <w10:wrap anchorx="page"/>
              </v:line>
            </w:pict>
          </mc:Fallback>
        </mc:AlternateContent>
      </w:r>
      <w:r w:rsidR="00A13A2B" w:rsidRPr="00A13A2B">
        <w:rPr>
          <w:spacing w:val="-10"/>
        </w:rPr>
        <w:t xml:space="preserve"> </w:t>
      </w:r>
      <w:r w:rsidR="00A13A2B" w:rsidRPr="0022051B">
        <w:rPr>
          <w:spacing w:val="-10"/>
        </w:rPr>
        <w:t>Metode de măsurare și verificare</w:t>
      </w:r>
      <w:r w:rsidR="00A13A2B">
        <w:rPr>
          <w:sz w:val="21"/>
        </w:rPr>
        <w:t xml:space="preserve"> </w:t>
      </w:r>
    </w:p>
    <w:p w14:paraId="289B7F28" w14:textId="77777777" w:rsidR="009B6D94" w:rsidRDefault="009B6D94">
      <w:pPr>
        <w:pStyle w:val="Corptext"/>
        <w:spacing w:before="9"/>
        <w:rPr>
          <w:sz w:val="5"/>
        </w:rPr>
      </w:pPr>
    </w:p>
    <w:p w14:paraId="289B7F29" w14:textId="6A7B974B" w:rsidR="009B6D94" w:rsidRDefault="00CC5303">
      <w:pPr>
        <w:pStyle w:val="Corp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9B7F8E" wp14:editId="0ED708DC">
                <wp:extent cx="2677160" cy="9525"/>
                <wp:effectExtent l="9525" t="1905" r="8890" b="7620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9525"/>
                          <a:chOff x="0" y="0"/>
                          <a:chExt cx="4216" cy="15"/>
                        </a:xfrm>
                      </wpg:grpSpPr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5FBC4" id="Group 14" o:spid="_x0000_s1026" style="width:210.8pt;height:.75pt;mso-position-horizontal-relative:char;mso-position-vertical-relative:line" coordsize="42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lTHQIAALEEAAAOAAAAZHJzL2Uyb0RvYy54bWykVE2P2jAQvVfqf7B8LyFpl91GhD3ALhfa&#10;Iu32BwyOk1h1bMs2BP59x3YWEHupthwsT+brvTce5o/HXpIDt05oVdF8MqWEK6ZrodqK/n59/vJA&#10;ifOgapBa8YqeuKOPi8+f5oMpeaE7LWtuCRZRrhxMRTvvTZlljnW8BzfRhit0Ntr24NG0bVZbGLB6&#10;L7NiOp1lg7a1sZpx5/DrKjnpItZvGs78r6Zx3BNZUcTm42njuQtntphD2VownWAjDPgAih6Ewqbn&#10;UivwQPZWvCvVC2a1042fMN1numkE45EDssmnN2zWVu9N5NKWQ2vOMqG0Nzp9uCz7eVhb82K2NqHH&#10;60azPw51yQbTltf+YLcpmOyGH7rGecLe60j82Ng+lEBK5Bj1PZ315UdPGH4sZvf3+QzHwND3/a64&#10;S/KzDmf0Lol1T2PatyKfpZw8ZmRQpm4R4YgoTByfkLuo5P5PpZcODI/iu6DC1hJRI4WvlCjokflG&#10;KE4SoNAZQ5YqqciOalSRKL3sQLU8Fns9GczLA2lEfpUSDIcj+EdVH5Jsb6pe5InP+awOlMY6v+a6&#10;J+FSUYmI46zgsHE+oLiEhNEp/SykjBshFRnGEQWP01LUwRkN2+6W0pIDhJ2Kv0jpJiz0XIHrUlys&#10;kHDjo1Z17NJxqJ/Guwch0x1RSTVKFFRJk93p+rS1b9LhnMcHinsRiYw7HBbv2o5Rl3+axV8AAAD/&#10;/wMAUEsDBBQABgAIAAAAIQCfm3bg2gAAAAMBAAAPAAAAZHJzL2Rvd25yZXYueG1sTI9BS8NAEIXv&#10;gv9hGcGb3aTaIjGbUop6KoKtIN6m2WkSmp0N2W2S/ntHL3p5MLzHe9/kq8m1aqA+NJ4NpLMEFHHp&#10;bcOVgY/9y90jqBCRLbaeycCFAqyK66scM+tHfqdhFyslJRwyNFDH2GVah7Imh2HmO2Lxjr53GOXs&#10;K217HKXctXqeJEvtsGFZqLGjTU3laXd2Bl5HHNf36fOwPR03l6/94u1zm5IxtzfT+glUpCn+heEH&#10;X9ChEKaDP7MNqjUgj8RfFe9hni5BHSS0AF3k+j978Q0AAP//AwBQSwECLQAUAAYACAAAACEAtoM4&#10;kv4AAADhAQAAEwAAAAAAAAAAAAAAAAAAAAAAW0NvbnRlbnRfVHlwZXNdLnhtbFBLAQItABQABgAI&#10;AAAAIQA4/SH/1gAAAJQBAAALAAAAAAAAAAAAAAAAAC8BAABfcmVscy8ucmVsc1BLAQItABQABgAI&#10;AAAAIQBaOOlTHQIAALEEAAAOAAAAAAAAAAAAAAAAAC4CAABkcnMvZTJvRG9jLnhtbFBLAQItABQA&#10;BgAIAAAAIQCfm3bg2gAAAAMBAAAPAAAAAAAAAAAAAAAAAHcEAABkcnMvZG93bnJldi54bWxQSwUG&#10;AAAAAAQABADzAAAAfgUAAAAA&#10;">
                <v:line id="Line 15" o:spid="_x0000_s1027" style="position:absolute;visibility:visible;mso-wrap-style:square" from="0,8" to="42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289B7F2A" w14:textId="77777777" w:rsidR="009B6D94" w:rsidRDefault="009B6D94">
      <w:pPr>
        <w:pStyle w:val="Corptext"/>
        <w:spacing w:before="9"/>
        <w:rPr>
          <w:sz w:val="20"/>
        </w:rPr>
      </w:pPr>
    </w:p>
    <w:p w14:paraId="289B7F2B" w14:textId="034C89AC" w:rsidR="009B6D94" w:rsidRDefault="00A13A2B">
      <w:pPr>
        <w:pStyle w:val="Listparagraf"/>
        <w:numPr>
          <w:ilvl w:val="1"/>
          <w:numId w:val="1"/>
        </w:numPr>
        <w:tabs>
          <w:tab w:val="left" w:pos="353"/>
        </w:tabs>
        <w:rPr>
          <w:sz w:val="16"/>
        </w:rPr>
      </w:pPr>
      <w:r>
        <w:rPr>
          <w:w w:val="90"/>
          <w:sz w:val="16"/>
        </w:rPr>
        <w:t>Metode de masurare</w:t>
      </w:r>
    </w:p>
    <w:p w14:paraId="289B7F2D" w14:textId="7E0646AE" w:rsidR="009B6D94" w:rsidRDefault="00A13A2B">
      <w:pPr>
        <w:pStyle w:val="Corptext"/>
        <w:spacing w:before="6"/>
        <w:rPr>
          <w:sz w:val="17"/>
        </w:rPr>
      </w:pPr>
      <w:r w:rsidRPr="00A13A2B">
        <w:rPr>
          <w:w w:val="90"/>
        </w:rPr>
        <w:t>Conectați clemele crocodi</w:t>
      </w:r>
      <w:r>
        <w:rPr>
          <w:w w:val="90"/>
        </w:rPr>
        <w:t>l</w:t>
      </w:r>
      <w:r w:rsidRPr="00A13A2B">
        <w:rPr>
          <w:w w:val="90"/>
        </w:rPr>
        <w:t xml:space="preserve"> ale unității la circuitul trifazat testat. Unitatea va indica prezența fazei deschise și a secvenței fazelor prin LED și sonerie.</w:t>
      </w:r>
    </w:p>
    <w:p w14:paraId="289B7F2E" w14:textId="5F29D23A" w:rsidR="009B6D94" w:rsidRDefault="00A13A2B">
      <w:pPr>
        <w:pStyle w:val="Listparagraf"/>
        <w:numPr>
          <w:ilvl w:val="1"/>
          <w:numId w:val="1"/>
        </w:numPr>
        <w:tabs>
          <w:tab w:val="left" w:pos="355"/>
        </w:tabs>
        <w:spacing w:before="1"/>
        <w:ind w:left="354" w:hanging="236"/>
        <w:rPr>
          <w:sz w:val="15"/>
        </w:rPr>
      </w:pPr>
      <w:r>
        <w:rPr>
          <w:sz w:val="15"/>
        </w:rPr>
        <w:t>Metoda verificare</w:t>
      </w:r>
    </w:p>
    <w:p w14:paraId="289B7F2F" w14:textId="62EDB032" w:rsidR="009B6D94" w:rsidRDefault="00CC5303">
      <w:pPr>
        <w:pStyle w:val="Corp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89B7F90" wp14:editId="56C51CC6">
                <wp:simplePos x="0" y="0"/>
                <wp:positionH relativeFrom="page">
                  <wp:posOffset>6736080</wp:posOffset>
                </wp:positionH>
                <wp:positionV relativeFrom="paragraph">
                  <wp:posOffset>123190</wp:posOffset>
                </wp:positionV>
                <wp:extent cx="2685415" cy="6350"/>
                <wp:effectExtent l="0" t="0" r="0" b="0"/>
                <wp:wrapTopAndBottom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6350"/>
                        </a:xfrm>
                        <a:custGeom>
                          <a:avLst/>
                          <a:gdLst>
                            <a:gd name="T0" fmla="+- 0 12079 10608"/>
                            <a:gd name="T1" fmla="*/ T0 w 4229"/>
                            <a:gd name="T2" fmla="+- 0 194 194"/>
                            <a:gd name="T3" fmla="*/ 194 h 10"/>
                            <a:gd name="T4" fmla="+- 0 10608 10608"/>
                            <a:gd name="T5" fmla="*/ T4 w 4229"/>
                            <a:gd name="T6" fmla="+- 0 194 194"/>
                            <a:gd name="T7" fmla="*/ 194 h 10"/>
                            <a:gd name="T8" fmla="+- 0 10608 10608"/>
                            <a:gd name="T9" fmla="*/ T8 w 4229"/>
                            <a:gd name="T10" fmla="+- 0 203 194"/>
                            <a:gd name="T11" fmla="*/ 203 h 10"/>
                            <a:gd name="T12" fmla="+- 0 12079 10608"/>
                            <a:gd name="T13" fmla="*/ T12 w 4229"/>
                            <a:gd name="T14" fmla="+- 0 203 194"/>
                            <a:gd name="T15" fmla="*/ 203 h 10"/>
                            <a:gd name="T16" fmla="+- 0 12079 10608"/>
                            <a:gd name="T17" fmla="*/ T16 w 4229"/>
                            <a:gd name="T18" fmla="+- 0 194 194"/>
                            <a:gd name="T19" fmla="*/ 194 h 10"/>
                            <a:gd name="T20" fmla="+- 0 13612 10608"/>
                            <a:gd name="T21" fmla="*/ T20 w 4229"/>
                            <a:gd name="T22" fmla="+- 0 194 194"/>
                            <a:gd name="T23" fmla="*/ 194 h 10"/>
                            <a:gd name="T24" fmla="+- 0 12088 10608"/>
                            <a:gd name="T25" fmla="*/ T24 w 4229"/>
                            <a:gd name="T26" fmla="+- 0 194 194"/>
                            <a:gd name="T27" fmla="*/ 194 h 10"/>
                            <a:gd name="T28" fmla="+- 0 12088 10608"/>
                            <a:gd name="T29" fmla="*/ T28 w 4229"/>
                            <a:gd name="T30" fmla="+- 0 203 194"/>
                            <a:gd name="T31" fmla="*/ 203 h 10"/>
                            <a:gd name="T32" fmla="+- 0 13612 10608"/>
                            <a:gd name="T33" fmla="*/ T32 w 4229"/>
                            <a:gd name="T34" fmla="+- 0 203 194"/>
                            <a:gd name="T35" fmla="*/ 203 h 10"/>
                            <a:gd name="T36" fmla="+- 0 13612 10608"/>
                            <a:gd name="T37" fmla="*/ T36 w 4229"/>
                            <a:gd name="T38" fmla="+- 0 194 194"/>
                            <a:gd name="T39" fmla="*/ 194 h 10"/>
                            <a:gd name="T40" fmla="+- 0 14836 10608"/>
                            <a:gd name="T41" fmla="*/ T40 w 4229"/>
                            <a:gd name="T42" fmla="+- 0 194 194"/>
                            <a:gd name="T43" fmla="*/ 194 h 10"/>
                            <a:gd name="T44" fmla="+- 0 13622 10608"/>
                            <a:gd name="T45" fmla="*/ T44 w 4229"/>
                            <a:gd name="T46" fmla="+- 0 194 194"/>
                            <a:gd name="T47" fmla="*/ 194 h 10"/>
                            <a:gd name="T48" fmla="+- 0 13622 10608"/>
                            <a:gd name="T49" fmla="*/ T48 w 4229"/>
                            <a:gd name="T50" fmla="+- 0 203 194"/>
                            <a:gd name="T51" fmla="*/ 203 h 10"/>
                            <a:gd name="T52" fmla="+- 0 14836 10608"/>
                            <a:gd name="T53" fmla="*/ T52 w 4229"/>
                            <a:gd name="T54" fmla="+- 0 203 194"/>
                            <a:gd name="T55" fmla="*/ 203 h 10"/>
                            <a:gd name="T56" fmla="+- 0 14836 10608"/>
                            <a:gd name="T57" fmla="*/ T56 w 4229"/>
                            <a:gd name="T58" fmla="+- 0 194 194"/>
                            <a:gd name="T59" fmla="*/ 19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229" h="10">
                              <a:moveTo>
                                <a:pt x="147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471" y="9"/>
                              </a:lnTo>
                              <a:lnTo>
                                <a:pt x="1471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1480" y="0"/>
                              </a:lnTo>
                              <a:lnTo>
                                <a:pt x="1480" y="9"/>
                              </a:lnTo>
                              <a:lnTo>
                                <a:pt x="3004" y="9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4228" y="0"/>
                              </a:moveTo>
                              <a:lnTo>
                                <a:pt x="3014" y="0"/>
                              </a:lnTo>
                              <a:lnTo>
                                <a:pt x="3014" y="9"/>
                              </a:lnTo>
                              <a:lnTo>
                                <a:pt x="4228" y="9"/>
                              </a:lnTo>
                              <a:lnTo>
                                <a:pt x="4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556BD" id="AutoShape 13" o:spid="_x0000_s1026" style="position:absolute;margin-left:530.4pt;margin-top:9.7pt;width:211.4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WonwQAAFsSAAAOAAAAZHJzL2Uyb0RvYy54bWysWNuOpDYQfY+Uf7B4TLTDzfRN07OKdrVR&#10;pM1FWvYD3FwaFMDEppuefH3KBjPGwSyK0g/d0D6UT9WpMmU/v3/UFbpnjJe0OTv+k+egrEloWjbX&#10;s/M1/vTu4CDekSYlFW2ys/Oacef9y/ffPfftKQtoQas0YwiMNPzUt2en6Lr25Lo8KbKa8CfaZg0M&#10;5pTVpINbdnVTRnqwXldu4Hk7t6csbRlNMs7h34/DoPMi7ed5lnS/5znPOlSdHeDWyW8mvy/i2315&#10;JqcrI21RJiMN8h9Y1KRsYNLJ1EfSEXRj5b9M1WXCKKd595TQ2qV5XiaZ9AG88T3Dmy8FaTPpCwSH&#10;t1OY+P9nNvnt/qX9gwnqvP1Mkz85RMTtW36aRsQNBwy69L/SFDQkt45KZx85q8WT4AZ6yJi+TjHN&#10;Hh1K4M9gd4iwHzkogbFdGMmQu+Sknk1uvPs5o9IOuX/m3aBIClcynilqSA2TxqBeXlcgzo/vkIf8&#10;wNsfke/tvMOo4QT0FfAHF8Ue6hEOgqMJChRosHbEyD9iExQqEFiCYVTAhCYGK8xgSBBapgUhGPgL&#10;WthCa6dAa7T2CrRCC8pOj5ad1lEBBa2DhRa4rZsLvHApXL4eeYFZipdvRH5FRz38sR/YuM0VsHHT&#10;w2/lZoR/hZuuQezvbNwMGZbTzNc1sOVZMJfAD3cQkcX8D3QZ4sBaAYYQy9wCXQQrt7kEUJsHSxEE&#10;ugxxYCuDwBDCwk0XwcrNkGCFmy5DHNhqIZwLYcm3UBfBlm+hIYFd01CXIQ5ttRDOhbBx00WwcjMk&#10;WOGmyxCHtloIDSGWNQ11EWya4rkEPj7ArIu1gHUZYmyrBWwIscwN6yJYuc0lgDoNLHWKdRlibKsF&#10;bAhh4aaLYOVmSLDCTZchxrZagLf5hvdCpItgy7fIkMCuaaTLEEe2WojmQlhqIdJFsHIzJFjhpssQ&#10;R7ZaiAwhljWNdBF0TaF9uqoGiRSqZ0oezdg0wRUiogH3ZJvWUi7asxhkgB4sDkULAyYAJTosCxji&#10;IsD7TWAgKsDQAGwx7YOAEh5tg0NMJVw2cd8kLl5/Ag5vri1kxBtJwrd5Cp2khMP6vsW6WLeF9XCb&#10;q+HoKqyCW6yL1U1Yh4VpE3x0FW9zFY+uQvlusS7KUpCBitoEH12FJNfgg7pjGjPYvZn7NuYg2Ldd&#10;xDPk1JJOZL+6RP3Zkb0+KmArOuR+Te9ZTCWiE0Xg4/0QNLUPeQNUjQ6ElQ28USg1pn5baWzAKAfU&#10;mPodMNOEG2HmjElFeSa9fWM6WA49D5Y4jeQbwKRw2OINvEa3ODRNu+7QBNvuEGgH6+IGh0LPn3uu&#10;/FW/KkAjbJ3pNO1GmM0hyF2RkHJtnTJTJLS2w+W0KtNPZVWJjOTsevlQMXQn4nBCfsZamMEquUw3&#10;VDw2lIr4R+7RxbZcHHXw04Wmr7BFZ3Q44YATGbgoKPvbQT2cbpwd/teNsMxB1S8NHB8cfSyaqE7e&#10;4GgvdhdMH7noI6RJwNTZ6Rx4rYjLD91whHJrWXktYCZfvmga+hMcDeSl2MNLfgOr8QZOMGRsxtMW&#10;cUSi30vU25nQyz8AAAD//wMAUEsDBBQABgAIAAAAIQDXzRRU4gAAAAsBAAAPAAAAZHJzL2Rvd25y&#10;ZXYueG1sTI9PS8NAEMXvgt9hGcGL2F1jqGnMpkhBQYuC9U+vm2RMgtnZsLtt47d3etLbPObx3u8V&#10;y8kOYo8+9I40XM0UCKTaNT21Gt7f7i8zECEaaszgCDX8YIBleXpSmLxxB3rF/Sa2gkMo5EZDF+OY&#10;SxnqDq0JMzci8e/LeWsiS9/KxpsDh9tBJkrNpTU9cUNnRlx1WH9vdpZLPh5iulo8bp+r9VP20l58&#10;rv020fr8bLq7BRFxin9mOOIzOpTMVLkdNUEMrNVcMXvka5GCODrS7PoGRKUhUSnIspD/N5S/AAAA&#10;//8DAFBLAQItABQABgAIAAAAIQC2gziS/gAAAOEBAAATAAAAAAAAAAAAAAAAAAAAAABbQ29udGVu&#10;dF9UeXBlc10ueG1sUEsBAi0AFAAGAAgAAAAhADj9If/WAAAAlAEAAAsAAAAAAAAAAAAAAAAALwEA&#10;AF9yZWxzLy5yZWxzUEsBAi0AFAAGAAgAAAAhAMCQZaifBAAAWxIAAA4AAAAAAAAAAAAAAAAALgIA&#10;AGRycy9lMm9Eb2MueG1sUEsBAi0AFAAGAAgAAAAhANfNFFTiAAAACwEAAA8AAAAAAAAAAAAAAAAA&#10;+QYAAGRycy9kb3ducmV2LnhtbFBLBQYAAAAABAAEAPMAAAAICAAAAAA=&#10;" path="m1471,l,,,9r1471,l1471,xm3004,l1480,r,9l3004,9r,-9xm4228,l3014,r,9l4228,9r,-9xe" fillcolor="black" stroked="f">
                <v:path arrowok="t" o:connecttype="custom" o:connectlocs="934085,123190;0,123190;0,128905;934085,128905;934085,123190;1907540,123190;939800,123190;939800,128905;1907540,128905;1907540,123190;2684780,123190;1913890,123190;1913890,128905;2684780,128905;2684780,123190" o:connectangles="0,0,0,0,0,0,0,0,0,0,0,0,0,0,0"/>
                <w10:wrap type="topAndBottom" anchorx="page"/>
              </v:shape>
            </w:pict>
          </mc:Fallback>
        </mc:AlternateContent>
      </w:r>
    </w:p>
    <w:p w14:paraId="289B7F30" w14:textId="77777777" w:rsidR="009B6D94" w:rsidRDefault="009B6D94">
      <w:pPr>
        <w:rPr>
          <w:sz w:val="12"/>
        </w:rPr>
        <w:sectPr w:rsidR="009B6D94">
          <w:pgSz w:w="15310" w:h="7380" w:orient="landscape"/>
          <w:pgMar w:top="520" w:right="340" w:bottom="280" w:left="260" w:header="708" w:footer="708" w:gutter="0"/>
          <w:cols w:num="3" w:space="708" w:equalWidth="0">
            <w:col w:w="4429" w:space="683"/>
            <w:col w:w="3276" w:space="1828"/>
            <w:col w:w="4494"/>
          </w:cols>
        </w:sectPr>
      </w:pPr>
    </w:p>
    <w:p w14:paraId="289B7F31" w14:textId="4F9B655C" w:rsidR="009B6D94" w:rsidRDefault="009B6D94">
      <w:pPr>
        <w:pStyle w:val="Corptext"/>
        <w:spacing w:line="163" w:lineRule="exact"/>
        <w:ind w:left="116"/>
      </w:pPr>
    </w:p>
    <w:p w14:paraId="289B7F32" w14:textId="77777777" w:rsidR="009B6D94" w:rsidRDefault="009B6D94">
      <w:pPr>
        <w:pStyle w:val="Corptext"/>
        <w:spacing w:before="5"/>
        <w:rPr>
          <w:sz w:val="12"/>
        </w:rPr>
      </w:pPr>
    </w:p>
    <w:p w14:paraId="289B7F33" w14:textId="751C94E1" w:rsidR="009B6D94" w:rsidRDefault="00CC5303">
      <w:pPr>
        <w:pStyle w:val="Corptext"/>
        <w:spacing w:line="20" w:lineRule="exact"/>
        <w:ind w:left="121" w:right="-5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9B7F91" wp14:editId="01856266">
                <wp:extent cx="2677160" cy="9525"/>
                <wp:effectExtent l="7620" t="635" r="10795" b="889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9525"/>
                          <a:chOff x="0" y="0"/>
                          <a:chExt cx="4216" cy="15"/>
                        </a:xfrm>
                      </wpg:grpSpPr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6ED4D" id="Group 11" o:spid="_x0000_s1026" style="width:210.8pt;height:.75pt;mso-position-horizontal-relative:char;mso-position-vertical-relative:line" coordsize="42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cOHgIAALEEAAAOAAAAZHJzL2Uyb0RvYy54bWyklFFv2yAQx98n7Tsgvy+OrTVtrTh9SNq8&#10;ZFukdh/gAthGw4CAxMm33wFuEqUvU+cHxMHd8b/fgedPx16SA7dOaFVnxWSaEa6oZkK1dfb77eXb&#10;Q0acB8VAasXr7MRd9rT4+mU+mIqXutOScUswiXLVYOqs895Uee5ox3twE224ws1G2x48mrbNmYUB&#10;s/cyL6fTWT5oy4zVlDuHq6u0mS1i/qbh1P9qGsc9kXWG2nwcbRx3YcwXc6haC6YTdJQBn1DRg1B4&#10;6DnVCjyQvRUfUvWCWu104ydU97luGkF5rAGrKaY31ayt3ptYS1sNrTljQrQ3nD6dlv48rK15NVub&#10;1ON0o+kfh1zywbTV9X6w2+RMdsMPzbCfsPc6Fn5sbB9SYEnkGPmeznz50ROKi+Xs/r6YYRso7j3e&#10;lXcJP+2wRx+CaPc8hn0vi1mKKWJEDlU6LSocFYWO4xVyF0ru/yi9dmB4hO8Cha0lgmEJqF5Bj5Vv&#10;hOKkKEMJ4WR0WapEkR7VSJEovexAtTwmezsZjCtCBCq/CgmGwxb8I9WHhO2d6gVPvM5nOlAZ6/ya&#10;656ESZ1JVBx7BYeN80HFxSW0TukXISWuQyUVGcYWBdNpKVjYjIZtd0tpyQHCm4pfLOnGLZy5Atcl&#10;v5gh6cZLrVg8pePAnse5ByHTHFVJNSIKVBLfnWanrX1Hh30eLyi+i1jI+IbDw7u2o9flT7P4CwAA&#10;//8DAFBLAwQUAAYACAAAACEAn5t24NoAAAADAQAADwAAAGRycy9kb3ducmV2LnhtbEyPQUvDQBCF&#10;74L/YRnBm92k2iIxm1KKeiqCrSDeptlpEpqdDdltkv57Ry96eTC8x3vf5KvJtWqgPjSeDaSzBBRx&#10;6W3DlYGP/cvdI6gQkS22nsnAhQKsiuurHDPrR36nYRcrJSUcMjRQx9hlWoeyJodh5jti8Y6+dxjl&#10;7Cttexyl3LV6niRL7bBhWaixo01N5Wl3dgZeRxzX9+nzsD0dN5ev/eLtc5uSMbc30/oJVKQp/oXh&#10;B1/QoRCmgz+zDao1II/EXxXvYZ4uQR0ktABd5Po/e/ENAAD//wMAUEsBAi0AFAAGAAgAAAAhALaD&#10;OJL+AAAA4QEAABMAAAAAAAAAAAAAAAAAAAAAAFtDb250ZW50X1R5cGVzXS54bWxQSwECLQAUAAYA&#10;CAAAACEAOP0h/9YAAACUAQAACwAAAAAAAAAAAAAAAAAvAQAAX3JlbHMvLnJlbHNQSwECLQAUAAYA&#10;CAAAACEA9LJXDh4CAACxBAAADgAAAAAAAAAAAAAAAAAuAgAAZHJzL2Uyb0RvYy54bWxQSwECLQAU&#10;AAYACAAAACEAn5t24NoAAAADAQAADwAAAAAAAAAAAAAAAAB4BAAAZHJzL2Rvd25yZXYueG1sUEsF&#10;BgAAAAAEAAQA8wAAAH8FAAAAAA==&#10;">
                <v:line id="Line 12" o:spid="_x0000_s1027" style="position:absolute;visibility:visible;mso-wrap-style:square" from="0,8" to="42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289B7F34" w14:textId="3E1104C1" w:rsidR="009B6D94" w:rsidRDefault="00CC5303">
      <w:pPr>
        <w:spacing w:before="7"/>
        <w:ind w:left="129"/>
        <w:rPr>
          <w:b/>
          <w:sz w:val="21"/>
        </w:rPr>
      </w:pPr>
      <w:bookmarkStart w:id="3" w:name="_TOC_250001"/>
      <w:r>
        <w:rPr>
          <w:b/>
          <w:sz w:val="21"/>
        </w:rPr>
        <w:t>3.</w:t>
      </w:r>
      <w:r>
        <w:rPr>
          <w:b/>
          <w:spacing w:val="92"/>
          <w:sz w:val="21"/>
        </w:rPr>
        <w:t xml:space="preserve"> </w:t>
      </w:r>
      <w:bookmarkEnd w:id="3"/>
      <w:r>
        <w:rPr>
          <w:b/>
          <w:sz w:val="21"/>
        </w:rPr>
        <w:t>Specificati</w:t>
      </w:r>
      <w:r w:rsidR="00460119">
        <w:rPr>
          <w:b/>
          <w:sz w:val="21"/>
        </w:rPr>
        <w:t>i</w:t>
      </w:r>
    </w:p>
    <w:p w14:paraId="289B7F35" w14:textId="77777777" w:rsidR="009B6D94" w:rsidRDefault="009B6D94">
      <w:pPr>
        <w:pStyle w:val="Corptext"/>
        <w:spacing w:before="5"/>
        <w:rPr>
          <w:b/>
          <w:sz w:val="5"/>
        </w:rPr>
      </w:pPr>
    </w:p>
    <w:p w14:paraId="289B7F36" w14:textId="71B441E4" w:rsidR="009B6D94" w:rsidRDefault="00CC5303">
      <w:pPr>
        <w:pStyle w:val="Corptext"/>
        <w:spacing w:line="20" w:lineRule="exact"/>
        <w:ind w:left="121" w:right="-5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9B7F93" wp14:editId="135652D4">
                <wp:extent cx="2677160" cy="9525"/>
                <wp:effectExtent l="7620" t="5715" r="10795" b="381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9525"/>
                          <a:chOff x="0" y="0"/>
                          <a:chExt cx="4216" cy="15"/>
                        </a:xfrm>
                      </wpg:grpSpPr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AF1A6" id="Group 9" o:spid="_x0000_s1026" style="width:210.8pt;height:.75pt;mso-position-horizontal-relative:char;mso-position-vertical-relative:line" coordsize="42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bFHgIAALEEAAAOAAAAZHJzL2Uyb0RvYy54bWyklM1y2jAQx++d6TtofC/GnoYkHkwOkHCh&#10;LTNJH2CRZFtTWdJIAsPbdyU5wJBLJ+Wgkbwf+u9vV8yfjr0kB26d0KrOisk0I1xRzYRq6+z328u3&#10;h4w4D4qB1IrX2Ym77Gnx9ct8MBUvdacl45ZgEuWqwdRZ572p8tzRjvfgJtpwhcZG2x48Hm2bMwsD&#10;Zu9lXk6ns3zQlhmrKXcOv66SMVvE/E3Dqf/VNI57IusMtfm42rjuwpov5lC1Fkwn6CgDPqGiB6Hw&#10;0nOqFXggeys+pOoFtdrpxk+o7nPdNILyWANWU0xvqllbvTexlrYaWnPGhGhvOH06Lf15WFvzarY2&#10;qcftRtM/Drnkg2mra3s4t8mZ7IYfmmE/Ye91LPzY2D6kwJLIMfI9nfnyoycUP5az+/tihm2gaHu8&#10;K+8Sftphjz4E0e55DPteFrMUU8SIHKp0W1Q4KgodxxFyF0ru/yi9dmB4hO8Cha0lguGE4zwr6LHy&#10;jVCcFHGCws3oslSJIj2qkSJRetmBanlM9nYyGFeEolH5VUg4OGzBP1J9SNjeqV7wRDFnOlAZ6/ya&#10;656ETZ1JVBx7BYeN80HFxSW0TukXIWV8EVKRYWxRsDgtBQvGeLDtbiktOUB4U/EXS7pxC3euwHXJ&#10;L2ZIunGoFYu3dBzY87j3IGTaoyqpRkSBSursTrPT1r6jwz6PA4rvIhYyvuHw8K7P0evyT7P4CwAA&#10;//8DAFBLAwQUAAYACAAAACEAn5t24NoAAAADAQAADwAAAGRycy9kb3ducmV2LnhtbEyPQUvDQBCF&#10;74L/YRnBm92k2iIxm1KKeiqCrSDeptlpEpqdDdltkv57Ry96eTC8x3vf5KvJtWqgPjSeDaSzBBRx&#10;6W3DlYGP/cvdI6gQkS22nsnAhQKsiuurHDPrR36nYRcrJSUcMjRQx9hlWoeyJodh5jti8Y6+dxjl&#10;7Cttexyl3LV6niRL7bBhWaixo01N5Wl3dgZeRxzX9+nzsD0dN5ev/eLtc5uSMbc30/oJVKQp/oXh&#10;B1/QoRCmgz+zDao1II/EXxXvYZ4uQR0ktABd5Po/e/ENAAD//wMAUEsBAi0AFAAGAAgAAAAhALaD&#10;OJL+AAAA4QEAABMAAAAAAAAAAAAAAAAAAAAAAFtDb250ZW50X1R5cGVzXS54bWxQSwECLQAUAAYA&#10;CAAAACEAOP0h/9YAAACUAQAACwAAAAAAAAAAAAAAAAAvAQAAX3JlbHMvLnJlbHNQSwECLQAUAAYA&#10;CAAAACEAyrJWxR4CAACxBAAADgAAAAAAAAAAAAAAAAAuAgAAZHJzL2Uyb0RvYy54bWxQSwECLQAU&#10;AAYACAAAACEAn5t24NoAAAADAQAADwAAAAAAAAAAAAAAAAB4BAAAZHJzL2Rvd25yZXYueG1sUEsF&#10;BgAAAAAEAAQA8wAAAH8FAAAAAA==&#10;">
                <v:line id="Line 10" o:spid="_x0000_s1027" style="position:absolute;visibility:visible;mso-wrap-style:square" from="0,8" to="42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5E3C4695" w14:textId="77777777" w:rsidR="00460119" w:rsidRDefault="00460119" w:rsidP="00460119">
      <w:pPr>
        <w:pStyle w:val="Corptext"/>
      </w:pPr>
      <w:r>
        <w:t>Tensiune de funcționare 200-4 80V AC trifazat Limită de denti pentru 60 de minute max. la 200V AC Utilizare continuă 4 minute max. la 480V AC Frecvență de funcționare 20Hz- 400Hz</w:t>
      </w:r>
    </w:p>
    <w:p w14:paraId="496CB571" w14:textId="77777777" w:rsidR="00460119" w:rsidRDefault="00460119" w:rsidP="00460119">
      <w:pPr>
        <w:pStyle w:val="Corptext"/>
      </w:pPr>
      <w:r>
        <w:t>Gamă</w:t>
      </w:r>
    </w:p>
    <w:p w14:paraId="6A799ECB" w14:textId="77777777" w:rsidR="00460119" w:rsidRDefault="00460119" w:rsidP="00460119">
      <w:pPr>
        <w:pStyle w:val="Corptext"/>
      </w:pPr>
      <w:r>
        <w:t>Tensiune suportată 4000 V timp de un minut Dimensiuni 80 (L) x 59 (L) x 23 (D) mm</w:t>
      </w:r>
    </w:p>
    <w:p w14:paraId="56CDBD6B" w14:textId="77777777" w:rsidR="00460119" w:rsidRDefault="00460119" w:rsidP="00460119">
      <w:pPr>
        <w:pStyle w:val="Corptext"/>
      </w:pPr>
      <w:r>
        <w:t>Greutate Aprox. 200 g</w:t>
      </w:r>
    </w:p>
    <w:p w14:paraId="289B7F3D" w14:textId="2DE88C63" w:rsidR="009B6D94" w:rsidRDefault="00460119" w:rsidP="00460119">
      <w:pPr>
        <w:pStyle w:val="Corptext"/>
      </w:pPr>
      <w:r>
        <w:t>Cabluri de testare Cabluri dublu izolate,</w:t>
      </w:r>
      <w:r w:rsidR="00CC5303">
        <w:br w:type="column"/>
      </w:r>
    </w:p>
    <w:p w14:paraId="289B7F3E" w14:textId="77777777" w:rsidR="009B6D94" w:rsidRDefault="009B6D94">
      <w:pPr>
        <w:pStyle w:val="Corptext"/>
        <w:spacing w:before="8"/>
        <w:rPr>
          <w:sz w:val="18"/>
        </w:rPr>
      </w:pPr>
    </w:p>
    <w:p w14:paraId="289B7F3F" w14:textId="4FF6046E" w:rsidR="009B6D94" w:rsidRDefault="00CC5303">
      <w:pPr>
        <w:pStyle w:val="Corptext"/>
        <w:spacing w:before="1"/>
        <w:ind w:left="116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289B7F95" wp14:editId="289B7F96">
            <wp:simplePos x="0" y="0"/>
            <wp:positionH relativeFrom="page">
              <wp:posOffset>4212219</wp:posOffset>
            </wp:positionH>
            <wp:positionV relativeFrom="paragraph">
              <wp:posOffset>-1167101</wp:posOffset>
            </wp:positionV>
            <wp:extent cx="1254125" cy="1141727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14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10"/>
        </w:rPr>
        <w:t>@</w:t>
      </w:r>
      <w:r>
        <w:rPr>
          <w:color w:val="1A1A1A"/>
          <w:spacing w:val="15"/>
          <w:w w:val="110"/>
        </w:rPr>
        <w:t xml:space="preserve"> </w:t>
      </w:r>
      <w:r w:rsidR="00A13A2B" w:rsidRPr="00A13A2B">
        <w:rPr>
          <w:w w:val="110"/>
        </w:rPr>
        <w:t xml:space="preserve">Deschideți </w:t>
      </w:r>
      <w:r w:rsidR="00A13A2B">
        <w:rPr>
          <w:w w:val="110"/>
        </w:rPr>
        <w:t xml:space="preserve">LED – urile </w:t>
      </w:r>
      <w:r w:rsidR="00A13A2B" w:rsidRPr="00A13A2B">
        <w:rPr>
          <w:w w:val="110"/>
        </w:rPr>
        <w:t>verificarea fazei</w:t>
      </w:r>
    </w:p>
    <w:p w14:paraId="677C9FEA" w14:textId="77777777" w:rsidR="00A13A2B" w:rsidRPr="00A13A2B" w:rsidRDefault="00CC5303" w:rsidP="00A13A2B">
      <w:pPr>
        <w:spacing w:before="6"/>
        <w:ind w:left="116"/>
        <w:rPr>
          <w:w w:val="110"/>
          <w:sz w:val="16"/>
        </w:rPr>
      </w:pPr>
      <w:r>
        <w:rPr>
          <w:color w:val="1A1A1A"/>
          <w:w w:val="110"/>
          <w:sz w:val="16"/>
        </w:rPr>
        <w:t>@</w:t>
      </w:r>
      <w:r>
        <w:rPr>
          <w:color w:val="1A1A1A"/>
          <w:spacing w:val="-11"/>
          <w:w w:val="110"/>
          <w:sz w:val="16"/>
        </w:rPr>
        <w:t xml:space="preserve"> </w:t>
      </w:r>
      <w:r w:rsidR="00A13A2B" w:rsidRPr="00A13A2B">
        <w:rPr>
          <w:w w:val="110"/>
          <w:sz w:val="16"/>
        </w:rPr>
        <w:t>Secvența fazelor</w:t>
      </w:r>
    </w:p>
    <w:p w14:paraId="7F3757EA" w14:textId="77777777" w:rsidR="00A13A2B" w:rsidRDefault="00A13A2B" w:rsidP="00A13A2B">
      <w:pPr>
        <w:spacing w:before="6"/>
        <w:ind w:left="116"/>
        <w:rPr>
          <w:color w:val="1A1A1A"/>
          <w:w w:val="110"/>
          <w:sz w:val="16"/>
        </w:rPr>
      </w:pPr>
      <w:r w:rsidRPr="00A13A2B">
        <w:rPr>
          <w:w w:val="110"/>
          <w:sz w:val="16"/>
        </w:rPr>
        <w:t>Verificați LED-urile</w:t>
      </w:r>
      <w:r w:rsidRPr="00A13A2B">
        <w:rPr>
          <w:color w:val="1A1A1A"/>
          <w:w w:val="110"/>
          <w:sz w:val="16"/>
        </w:rPr>
        <w:t xml:space="preserve"> </w:t>
      </w:r>
    </w:p>
    <w:p w14:paraId="289B7F42" w14:textId="07A71F06" w:rsidR="009B6D94" w:rsidRDefault="00CC5303" w:rsidP="00A13A2B">
      <w:pPr>
        <w:spacing w:before="6"/>
        <w:ind w:left="116"/>
        <w:rPr>
          <w:b/>
          <w:sz w:val="16"/>
        </w:rPr>
      </w:pPr>
      <w:r>
        <w:rPr>
          <w:color w:val="1A1A1A"/>
          <w:w w:val="110"/>
          <w:sz w:val="16"/>
        </w:rPr>
        <w:t>@</w:t>
      </w:r>
      <w:r>
        <w:rPr>
          <w:color w:val="1A1A1A"/>
          <w:spacing w:val="-12"/>
          <w:w w:val="110"/>
          <w:sz w:val="16"/>
        </w:rPr>
        <w:t xml:space="preserve"> </w:t>
      </w:r>
      <w:r w:rsidR="00A13A2B" w:rsidRPr="00A13A2B">
        <w:rPr>
          <w:b/>
          <w:w w:val="110"/>
          <w:sz w:val="16"/>
        </w:rPr>
        <w:t>Disc de aspirație</w:t>
      </w:r>
    </w:p>
    <w:p w14:paraId="289B7F43" w14:textId="77777777" w:rsidR="009B6D94" w:rsidRDefault="009B6D94">
      <w:pPr>
        <w:pStyle w:val="Corptext"/>
        <w:spacing w:before="2"/>
        <w:rPr>
          <w:b/>
        </w:rPr>
      </w:pPr>
    </w:p>
    <w:p w14:paraId="4F99DB6D" w14:textId="77777777" w:rsidR="00A13A2B" w:rsidRDefault="00A13A2B">
      <w:pPr>
        <w:pStyle w:val="Corptext"/>
        <w:spacing w:line="494" w:lineRule="auto"/>
        <w:ind w:left="315" w:right="373" w:hanging="199"/>
        <w:rPr>
          <w:w w:val="110"/>
        </w:rPr>
      </w:pPr>
    </w:p>
    <w:p w14:paraId="289B7F44" w14:textId="060B245A" w:rsidR="009B6D94" w:rsidRDefault="00CC5303">
      <w:pPr>
        <w:pStyle w:val="Corptext"/>
        <w:spacing w:line="494" w:lineRule="auto"/>
        <w:ind w:left="315" w:right="373" w:hanging="199"/>
      </w:pPr>
      <w:r>
        <w:rPr>
          <w:w w:val="110"/>
        </w:rPr>
        <w:t xml:space="preserve">@ </w:t>
      </w:r>
      <w:r w:rsidR="00A13A2B">
        <w:rPr>
          <w:w w:val="110"/>
        </w:rPr>
        <w:t>Cablu test</w:t>
      </w:r>
      <w:r>
        <w:rPr>
          <w:spacing w:val="1"/>
          <w:w w:val="110"/>
        </w:rPr>
        <w:t xml:space="preserve"> </w:t>
      </w:r>
      <w:r w:rsidR="00A13A2B">
        <w:rPr>
          <w:w w:val="110"/>
        </w:rPr>
        <w:t>Cleme</w:t>
      </w:r>
    </w:p>
    <w:p w14:paraId="289B7F45" w14:textId="77777777" w:rsidR="009B6D94" w:rsidRDefault="009B6D94">
      <w:pPr>
        <w:pStyle w:val="Corptext"/>
        <w:spacing w:before="11"/>
        <w:rPr>
          <w:sz w:val="15"/>
        </w:rPr>
      </w:pPr>
    </w:p>
    <w:p w14:paraId="289B7F46" w14:textId="4CD142AF" w:rsidR="009B6D94" w:rsidRDefault="00CC5303">
      <w:pPr>
        <w:pStyle w:val="Corptext"/>
        <w:ind w:left="116"/>
      </w:pPr>
      <w:r>
        <w:rPr>
          <w:color w:val="1A1A1A"/>
          <w:w w:val="110"/>
        </w:rPr>
        <w:t>@</w:t>
      </w:r>
      <w:r>
        <w:rPr>
          <w:color w:val="1A1A1A"/>
          <w:spacing w:val="-4"/>
          <w:w w:val="110"/>
        </w:rPr>
        <w:t xml:space="preserve"> </w:t>
      </w:r>
      <w:r w:rsidR="00C31052" w:rsidRPr="00C31052">
        <w:rPr>
          <w:w w:val="110"/>
        </w:rPr>
        <w:t>Curea de mână</w:t>
      </w:r>
    </w:p>
    <w:p w14:paraId="289B7F47" w14:textId="77777777" w:rsidR="009B6D94" w:rsidRDefault="00CC5303">
      <w:pPr>
        <w:pStyle w:val="Corptext"/>
      </w:pPr>
      <w:r>
        <w:br w:type="column"/>
      </w:r>
    </w:p>
    <w:p w14:paraId="289B7F48" w14:textId="77777777" w:rsidR="009B6D94" w:rsidRDefault="009B6D94">
      <w:pPr>
        <w:pStyle w:val="Corptext"/>
        <w:spacing w:before="8"/>
        <w:rPr>
          <w:sz w:val="18"/>
        </w:rPr>
      </w:pPr>
    </w:p>
    <w:p w14:paraId="289B7F49" w14:textId="77777777" w:rsidR="009B6D94" w:rsidRDefault="00CC5303">
      <w:pPr>
        <w:pStyle w:val="Corptext"/>
        <w:spacing w:before="1"/>
        <w:ind w:left="146"/>
      </w:pPr>
      <w:r>
        <w:rPr>
          <w:spacing w:val="-2"/>
          <w:w w:val="95"/>
        </w:rPr>
        <w:t>3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orange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LED'S</w:t>
      </w:r>
    </w:p>
    <w:p w14:paraId="289B7F4A" w14:textId="77777777" w:rsidR="009B6D94" w:rsidRDefault="009B6D94">
      <w:pPr>
        <w:pStyle w:val="Corptext"/>
        <w:rPr>
          <w:sz w:val="17"/>
        </w:rPr>
      </w:pPr>
    </w:p>
    <w:p w14:paraId="4AEFEDA4" w14:textId="77777777" w:rsidR="00A13A2B" w:rsidRDefault="00A13A2B" w:rsidP="00A13A2B">
      <w:pPr>
        <w:pStyle w:val="Corptext"/>
        <w:spacing w:line="244" w:lineRule="auto"/>
        <w:ind w:left="118" w:right="207" w:firstLine="9"/>
        <w:rPr>
          <w:w w:val="90"/>
        </w:rPr>
      </w:pPr>
      <w:r w:rsidRPr="00A13A2B">
        <w:rPr>
          <w:w w:val="90"/>
        </w:rPr>
        <w:t>Verde pentru faza corectă, roșu pentru faza inversă</w:t>
      </w:r>
      <w:r w:rsidRPr="00A13A2B">
        <w:rPr>
          <w:w w:val="90"/>
        </w:rPr>
        <w:t xml:space="preserve"> </w:t>
      </w:r>
      <w:r w:rsidRPr="00A13A2B">
        <w:rPr>
          <w:w w:val="90"/>
        </w:rPr>
        <w:t>Convenabil pentru fixarea unității la un tablou de distribuție etc.</w:t>
      </w:r>
    </w:p>
    <w:p w14:paraId="7E39E182" w14:textId="77777777" w:rsidR="00A13A2B" w:rsidRDefault="00A13A2B">
      <w:pPr>
        <w:pStyle w:val="Corptext"/>
        <w:spacing w:before="1" w:line="244" w:lineRule="auto"/>
        <w:ind w:left="117" w:firstLine="4"/>
        <w:rPr>
          <w:w w:val="95"/>
        </w:rPr>
      </w:pPr>
      <w:r w:rsidRPr="00A13A2B">
        <w:rPr>
          <w:w w:val="95"/>
        </w:rPr>
        <w:t>Roșu pentru L1 (R) și galben pentru L2 (S) Verde pentru L3 (T) ›</w:t>
      </w:r>
    </w:p>
    <w:p w14:paraId="1023C03A" w14:textId="77777777" w:rsidR="00A13A2B" w:rsidRDefault="00A13A2B">
      <w:pPr>
        <w:pStyle w:val="Corptext"/>
        <w:spacing w:before="3"/>
        <w:ind w:left="116"/>
        <w:rPr>
          <w:spacing w:val="-1"/>
          <w:w w:val="95"/>
        </w:rPr>
      </w:pPr>
      <w:r w:rsidRPr="00A13A2B">
        <w:rPr>
          <w:spacing w:val="-1"/>
          <w:w w:val="95"/>
        </w:rPr>
        <w:t>Fixați pe un fir sau terminal care nu depășește aprox. 10 mm în diametru.</w:t>
      </w:r>
    </w:p>
    <w:p w14:paraId="289B7F4F" w14:textId="1932BD19" w:rsidR="009B6D94" w:rsidRDefault="00C31052">
      <w:pPr>
        <w:pStyle w:val="Corptext"/>
        <w:spacing w:before="6" w:line="384" w:lineRule="auto"/>
        <w:ind w:left="122" w:right="-8" w:hanging="1"/>
      </w:pPr>
      <w:r w:rsidRPr="00C31052">
        <w:rPr>
          <w:w w:val="90"/>
        </w:rPr>
        <w:t>Previne alunecarea unității</w:t>
      </w:r>
      <w:r w:rsidR="00CC5303">
        <w:br w:type="column"/>
      </w:r>
      <w:r w:rsidRPr="00C31052">
        <w:rPr>
          <w:w w:val="105"/>
        </w:rPr>
        <w:t>Faza deschisă</w:t>
      </w:r>
      <w:r w:rsidR="00CC5303">
        <w:rPr>
          <w:spacing w:val="1"/>
          <w:w w:val="105"/>
        </w:rPr>
        <w:t xml:space="preserve"> </w:t>
      </w:r>
      <w:r w:rsidRPr="00C31052">
        <w:rPr>
          <w:w w:val="110"/>
        </w:rPr>
        <w:t>Verificați LED-urile</w:t>
      </w:r>
    </w:p>
    <w:p w14:paraId="289B7F50" w14:textId="77777777" w:rsidR="009B6D94" w:rsidRDefault="009B6D94">
      <w:pPr>
        <w:pStyle w:val="Corptext"/>
      </w:pPr>
    </w:p>
    <w:p w14:paraId="289B7F51" w14:textId="57EA8FB1" w:rsidR="009B6D94" w:rsidRDefault="00CC5303">
      <w:pPr>
        <w:pStyle w:val="Corptext"/>
        <w:spacing w:before="135" w:line="384" w:lineRule="auto"/>
        <w:ind w:left="116" w:right="12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289B7F97" wp14:editId="6D790CBD">
                <wp:simplePos x="0" y="0"/>
                <wp:positionH relativeFrom="page">
                  <wp:posOffset>6736080</wp:posOffset>
                </wp:positionH>
                <wp:positionV relativeFrom="paragraph">
                  <wp:posOffset>-160020</wp:posOffset>
                </wp:positionV>
                <wp:extent cx="2685415" cy="6350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6350"/>
                        </a:xfrm>
                        <a:custGeom>
                          <a:avLst/>
                          <a:gdLst>
                            <a:gd name="T0" fmla="+- 0 12079 10608"/>
                            <a:gd name="T1" fmla="*/ T0 w 4229"/>
                            <a:gd name="T2" fmla="+- 0 -252 -252"/>
                            <a:gd name="T3" fmla="*/ -252 h 10"/>
                            <a:gd name="T4" fmla="+- 0 10608 10608"/>
                            <a:gd name="T5" fmla="*/ T4 w 4229"/>
                            <a:gd name="T6" fmla="+- 0 -252 -252"/>
                            <a:gd name="T7" fmla="*/ -252 h 10"/>
                            <a:gd name="T8" fmla="+- 0 10608 10608"/>
                            <a:gd name="T9" fmla="*/ T8 w 4229"/>
                            <a:gd name="T10" fmla="+- 0 -242 -252"/>
                            <a:gd name="T11" fmla="*/ -242 h 10"/>
                            <a:gd name="T12" fmla="+- 0 12079 10608"/>
                            <a:gd name="T13" fmla="*/ T12 w 4229"/>
                            <a:gd name="T14" fmla="+- 0 -242 -252"/>
                            <a:gd name="T15" fmla="*/ -242 h 10"/>
                            <a:gd name="T16" fmla="+- 0 12079 10608"/>
                            <a:gd name="T17" fmla="*/ T16 w 4229"/>
                            <a:gd name="T18" fmla="+- 0 -252 -252"/>
                            <a:gd name="T19" fmla="*/ -252 h 10"/>
                            <a:gd name="T20" fmla="+- 0 13612 10608"/>
                            <a:gd name="T21" fmla="*/ T20 w 4229"/>
                            <a:gd name="T22" fmla="+- 0 -252 -252"/>
                            <a:gd name="T23" fmla="*/ -252 h 10"/>
                            <a:gd name="T24" fmla="+- 0 12088 10608"/>
                            <a:gd name="T25" fmla="*/ T24 w 4229"/>
                            <a:gd name="T26" fmla="+- 0 -252 -252"/>
                            <a:gd name="T27" fmla="*/ -252 h 10"/>
                            <a:gd name="T28" fmla="+- 0 12088 10608"/>
                            <a:gd name="T29" fmla="*/ T28 w 4229"/>
                            <a:gd name="T30" fmla="+- 0 -242 -252"/>
                            <a:gd name="T31" fmla="*/ -242 h 10"/>
                            <a:gd name="T32" fmla="+- 0 13612 10608"/>
                            <a:gd name="T33" fmla="*/ T32 w 4229"/>
                            <a:gd name="T34" fmla="+- 0 -242 -252"/>
                            <a:gd name="T35" fmla="*/ -242 h 10"/>
                            <a:gd name="T36" fmla="+- 0 13612 10608"/>
                            <a:gd name="T37" fmla="*/ T36 w 4229"/>
                            <a:gd name="T38" fmla="+- 0 -252 -252"/>
                            <a:gd name="T39" fmla="*/ -252 h 10"/>
                            <a:gd name="T40" fmla="+- 0 14836 10608"/>
                            <a:gd name="T41" fmla="*/ T40 w 4229"/>
                            <a:gd name="T42" fmla="+- 0 -252 -252"/>
                            <a:gd name="T43" fmla="*/ -252 h 10"/>
                            <a:gd name="T44" fmla="+- 0 13622 10608"/>
                            <a:gd name="T45" fmla="*/ T44 w 4229"/>
                            <a:gd name="T46" fmla="+- 0 -252 -252"/>
                            <a:gd name="T47" fmla="*/ -252 h 10"/>
                            <a:gd name="T48" fmla="+- 0 13622 10608"/>
                            <a:gd name="T49" fmla="*/ T48 w 4229"/>
                            <a:gd name="T50" fmla="+- 0 -242 -252"/>
                            <a:gd name="T51" fmla="*/ -242 h 10"/>
                            <a:gd name="T52" fmla="+- 0 14836 10608"/>
                            <a:gd name="T53" fmla="*/ T52 w 4229"/>
                            <a:gd name="T54" fmla="+- 0 -242 -252"/>
                            <a:gd name="T55" fmla="*/ -242 h 10"/>
                            <a:gd name="T56" fmla="+- 0 14836 10608"/>
                            <a:gd name="T57" fmla="*/ T56 w 4229"/>
                            <a:gd name="T58" fmla="+- 0 -252 -252"/>
                            <a:gd name="T59" fmla="*/ -2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229" h="10">
                              <a:moveTo>
                                <a:pt x="147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471" y="10"/>
                              </a:lnTo>
                              <a:lnTo>
                                <a:pt x="1471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1480" y="0"/>
                              </a:lnTo>
                              <a:lnTo>
                                <a:pt x="1480" y="10"/>
                              </a:lnTo>
                              <a:lnTo>
                                <a:pt x="3004" y="10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4228" y="0"/>
                              </a:moveTo>
                              <a:lnTo>
                                <a:pt x="3014" y="0"/>
                              </a:lnTo>
                              <a:lnTo>
                                <a:pt x="3014" y="10"/>
                              </a:lnTo>
                              <a:lnTo>
                                <a:pt x="4228" y="10"/>
                              </a:lnTo>
                              <a:lnTo>
                                <a:pt x="4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A2EB" id="AutoShape 8" o:spid="_x0000_s1026" style="position:absolute;margin-left:530.4pt;margin-top:-12.6pt;width:211.45pt;height:.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X+pAQAAI4SAAAOAAAAZHJzL2Uyb0RvYy54bWysWNtu4zYQfS/QfyD02CLRjbIdI86i2MUW&#10;BbYXYNUPoHWxhEqiSsqX9Ot3SIkO6XoUoagfZEk8Gp6ZwyGHfP5waRtyKoSsebfzwsfAI0WX8bzu&#10;Djvvz/Tzw8YjcmBdzhreFTvvtZDeh5fvv3s+99si4hVv8kIQMNLJ7bnfedUw9Fvfl1lVtEw+8r7o&#10;oLHkomUDPIqDnwt2Butt40dBsPLPXOS94FkhJbz9NDZ6L9p+WRbZ8HtZymIgzc4DboO+Cn3dq6v/&#10;8sy2B8H6qs4mGuw/sGhZ3UGnV1Of2MDIUdT/MtXWmeCSl8Njxlufl2WdFdoH8CYMbrz5WrG+0L5A&#10;cGR/DZP8/8xmv52+9n8IRV32X3j2l4SI+Odebq8t6kEChuzPv/IcNGTHgWtnL6Vo1ZfgBrnomL5e&#10;Y1pcBpLBy2i1SWiYeCSDtlWc6JD7bGu+zY5y+Lng2g47fZHDqEgOdzqeOelYC52moF7ZNiDOjw8k&#10;IGEUrJ9IGKyCzaThFRga4A8+SQNyJjSKnm5BkQFpaw9REhF1uYXFBga2NKiCPm9B1IBGZorTfWYQ&#10;hdEFxYwizFYGNM9sbWBzzCD57JjhzJ4MUDHbIMzAc9vcQ0TvBy20FdCoe1ELXQnmBLVVSMMIo+fq&#10;gNOzZcDpuTrM0bOlSMMVRs8VAx1yoa0FOuYiV4swXkFc7qZDZKuRRmhCuHKg9CJbDJyeqwVEb4Pk&#10;RGSrkUZYVkSuHDg9WwycnqvFHD1bjTTCUiN25UDHXmyLgY692NViRtzYViONsdSIXTlwerYYOD1X&#10;izl6thppjKVG7MqBihvbYqDiUleLkG6g47upQW01UoqlBnXlQOlRWwycnqsFRC9CMpfaaqQUSw3q&#10;yoHTs8XA6blazNGz1Ugplhqw4i9aNRJbDHTswRJtW5sRN7HVSGF9v18IJK4caGokthg4PVeLOXq2&#10;GmmCpUbiyoGKm9hiOOJCrXUw1RSrTIGVXbqpwoI7wlS1HuiarudS1XIpqAEFWxqrYgdMAEqVYwgY&#10;YqPA60VgYKrAUCUsMR2CjBqeLINDWDVcV3zvEleLo4LDqraEjFqsNHyZp1B2ajjM+kusq8lcWY+X&#10;uRpPrsKsuMS6muyUdZilFsEnV+kyV+nkKmTxEusqORUZyKpF8MlVGOUWfFR3GsYCtnq3mzzhEdjk&#10;7dU3bNuzQY1+c0vOO09vDEgF+9Zx7Lf8VKRcIwaVBCFdj0Ezm5Y3QNPZQJjiwBuDMm3mv9fGRsy4&#10;ewDmptH8j6Brj0txt31mDZeF9veN62g6DgKY6iyab4BbDpsl/sDctsila7/vuHTFLXcJ9IPpcYFL&#10;cRC6vhuPzb8J0QR7h+q136U4zCUYB2pY6hn2Oj7VsLY2xZI3df65bho1LqU47D82gpyYOs/Qvykj&#10;HFijJ+uOq8/GhFFv9LZe7eTV6Yjc7nn+Crt6wcdDETjEgZuKi388coYDkZ0n/z4yUXik+aWDE4en&#10;kKrKatAPNFmrHYiwW/Z2C+syMLXzBg8WF3X7cRhPXY69qA8V9BTq5abjP8FpQlmrbb/mN7KaHuDQ&#10;Q8dmOqBRpyr2s0a9HSO9fAMAAP//AwBQSwMEFAAGAAgAAAAhAC7O4XXjAAAADQEAAA8AAABkcnMv&#10;ZG93bnJldi54bWxMj81OwzAQhO9IvIO1SFxQaxNCCSFOhSqBRCuQKD+9OrFJIuJ1ZLtteHs2JzjO&#10;7mjmm2I52p4djA+dQwmXcwHMYO10h42E97eHWQYsRIVa9Q6NhB8TYFmenhQq1+6Ir+awjQ2jEAy5&#10;ktDGOOSch7o1VoW5GwzS78t5qyJJ33Dt1ZHCbc8TIRbcqg6poVWDWbWm/t7uLZV8PMZ0dfu0e642&#10;6+ylufjc+F0i5fnZeH8HLJox/plhwid0KImpcnvUgfWkxUIQe5QwS64TYJMlza5ugFXTKU2AlwX/&#10;v6L8BQAA//8DAFBLAQItABQABgAIAAAAIQC2gziS/gAAAOEBAAATAAAAAAAAAAAAAAAAAAAAAABb&#10;Q29udGVudF9UeXBlc10ueG1sUEsBAi0AFAAGAAgAAAAhADj9If/WAAAAlAEAAAsAAAAAAAAAAAAA&#10;AAAALwEAAF9yZWxzLy5yZWxzUEsBAi0AFAAGAAgAAAAhAAOMNf6kBAAAjhIAAA4AAAAAAAAAAAAA&#10;AAAALgIAAGRycy9lMm9Eb2MueG1sUEsBAi0AFAAGAAgAAAAhAC7O4XXjAAAADQEAAA8AAAAAAAAA&#10;AAAAAAAA/gYAAGRycy9kb3ducmV2LnhtbFBLBQYAAAAABAAEAPMAAAAOCAAAAAA=&#10;" path="m1471,l,,,10r1471,l1471,xm3004,l1480,r,10l3004,10r,-10xm4228,l3014,r,10l4228,10r,-10xe" fillcolor="black" stroked="f">
                <v:path arrowok="t" o:connecttype="custom" o:connectlocs="934085,-160020;0,-160020;0,-153670;934085,-153670;934085,-160020;1907540,-160020;939800,-160020;939800,-153670;1907540,-153670;1907540,-160020;2684780,-160020;1913890,-160020;1913890,-153670;2684780,-153670;2684780,-16002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89B7F98" wp14:editId="2E986F4B">
                <wp:simplePos x="0" y="0"/>
                <wp:positionH relativeFrom="page">
                  <wp:posOffset>6736080</wp:posOffset>
                </wp:positionH>
                <wp:positionV relativeFrom="paragraph">
                  <wp:posOffset>44450</wp:posOffset>
                </wp:positionV>
                <wp:extent cx="2685415" cy="6350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6350"/>
                        </a:xfrm>
                        <a:custGeom>
                          <a:avLst/>
                          <a:gdLst>
                            <a:gd name="T0" fmla="+- 0 12079 10608"/>
                            <a:gd name="T1" fmla="*/ T0 w 4229"/>
                            <a:gd name="T2" fmla="+- 0 70 70"/>
                            <a:gd name="T3" fmla="*/ 70 h 10"/>
                            <a:gd name="T4" fmla="+- 0 10608 10608"/>
                            <a:gd name="T5" fmla="*/ T4 w 4229"/>
                            <a:gd name="T6" fmla="+- 0 70 70"/>
                            <a:gd name="T7" fmla="*/ 70 h 10"/>
                            <a:gd name="T8" fmla="+- 0 10608 10608"/>
                            <a:gd name="T9" fmla="*/ T8 w 4229"/>
                            <a:gd name="T10" fmla="+- 0 79 70"/>
                            <a:gd name="T11" fmla="*/ 79 h 10"/>
                            <a:gd name="T12" fmla="+- 0 12079 10608"/>
                            <a:gd name="T13" fmla="*/ T12 w 4229"/>
                            <a:gd name="T14" fmla="+- 0 79 70"/>
                            <a:gd name="T15" fmla="*/ 79 h 10"/>
                            <a:gd name="T16" fmla="+- 0 12079 10608"/>
                            <a:gd name="T17" fmla="*/ T16 w 4229"/>
                            <a:gd name="T18" fmla="+- 0 70 70"/>
                            <a:gd name="T19" fmla="*/ 70 h 10"/>
                            <a:gd name="T20" fmla="+- 0 13612 10608"/>
                            <a:gd name="T21" fmla="*/ T20 w 4229"/>
                            <a:gd name="T22" fmla="+- 0 70 70"/>
                            <a:gd name="T23" fmla="*/ 70 h 10"/>
                            <a:gd name="T24" fmla="+- 0 12088 10608"/>
                            <a:gd name="T25" fmla="*/ T24 w 4229"/>
                            <a:gd name="T26" fmla="+- 0 70 70"/>
                            <a:gd name="T27" fmla="*/ 70 h 10"/>
                            <a:gd name="T28" fmla="+- 0 12088 10608"/>
                            <a:gd name="T29" fmla="*/ T28 w 4229"/>
                            <a:gd name="T30" fmla="+- 0 79 70"/>
                            <a:gd name="T31" fmla="*/ 79 h 10"/>
                            <a:gd name="T32" fmla="+- 0 13612 10608"/>
                            <a:gd name="T33" fmla="*/ T32 w 4229"/>
                            <a:gd name="T34" fmla="+- 0 79 70"/>
                            <a:gd name="T35" fmla="*/ 79 h 10"/>
                            <a:gd name="T36" fmla="+- 0 13612 10608"/>
                            <a:gd name="T37" fmla="*/ T36 w 4229"/>
                            <a:gd name="T38" fmla="+- 0 70 70"/>
                            <a:gd name="T39" fmla="*/ 70 h 10"/>
                            <a:gd name="T40" fmla="+- 0 14836 10608"/>
                            <a:gd name="T41" fmla="*/ T40 w 4229"/>
                            <a:gd name="T42" fmla="+- 0 70 70"/>
                            <a:gd name="T43" fmla="*/ 70 h 10"/>
                            <a:gd name="T44" fmla="+- 0 13622 10608"/>
                            <a:gd name="T45" fmla="*/ T44 w 4229"/>
                            <a:gd name="T46" fmla="+- 0 70 70"/>
                            <a:gd name="T47" fmla="*/ 70 h 10"/>
                            <a:gd name="T48" fmla="+- 0 13622 10608"/>
                            <a:gd name="T49" fmla="*/ T48 w 4229"/>
                            <a:gd name="T50" fmla="+- 0 79 70"/>
                            <a:gd name="T51" fmla="*/ 79 h 10"/>
                            <a:gd name="T52" fmla="+- 0 14836 10608"/>
                            <a:gd name="T53" fmla="*/ T52 w 4229"/>
                            <a:gd name="T54" fmla="+- 0 79 70"/>
                            <a:gd name="T55" fmla="*/ 79 h 10"/>
                            <a:gd name="T56" fmla="+- 0 14836 10608"/>
                            <a:gd name="T57" fmla="*/ T56 w 4229"/>
                            <a:gd name="T58" fmla="+- 0 70 70"/>
                            <a:gd name="T59" fmla="*/ 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229" h="10">
                              <a:moveTo>
                                <a:pt x="147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471" y="9"/>
                              </a:lnTo>
                              <a:lnTo>
                                <a:pt x="1471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1480" y="0"/>
                              </a:lnTo>
                              <a:lnTo>
                                <a:pt x="1480" y="9"/>
                              </a:lnTo>
                              <a:lnTo>
                                <a:pt x="3004" y="9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4228" y="0"/>
                              </a:moveTo>
                              <a:lnTo>
                                <a:pt x="3014" y="0"/>
                              </a:lnTo>
                              <a:lnTo>
                                <a:pt x="3014" y="9"/>
                              </a:lnTo>
                              <a:lnTo>
                                <a:pt x="4228" y="9"/>
                              </a:lnTo>
                              <a:lnTo>
                                <a:pt x="4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788A" id="AutoShape 7" o:spid="_x0000_s1026" style="position:absolute;margin-left:530.4pt;margin-top:3.5pt;width:211.45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JXngQAAC4SAAAOAAAAZHJzL2Uyb0RvYy54bWysWNuO2zYQfS+QfyD0mCKru+011hsUCRIE&#10;SC9A1A+gdbGESqJKypft13eGErWkIypCUT/Yknk0PHPmkCL59P7W1OSSc1Gx9uD4D55D8jZlWdWe&#10;Ds6fyad3O4eInrYZrVmbH5yXXDjvn9/89HTt9nnASlZnOScQpBX7a3dwyr7v9q4r0jJvqHhgXd5C&#10;Y8F4Q3u45Sc34/QK0ZvaDTxv414ZzzrO0lwI+Pfj0Og8y/hFkaf970Uh8p7UBwe49fKby+8jfrvP&#10;T3R/4rQrq3SkQf8Di4ZWLXQ6hfpIe0rOvPouVFOlnAlW9A8pa1xWFFWayxwgG9+7y+ZbSbtc5gLi&#10;iG6SSfx/YdPfLt+6PzhSF91Xlv4lQBH32on91II3AjDkeP2VZVBDeu6ZTPZW8AafhDTITWr6Mmma&#10;33qSwp/BZhdHfuyQFNo2YSwld+lePZueRf85ZzIOvXwV/VCRDK6knhlpaQOdJlC9oqmhOD+/Ix7x&#10;A2/7SHxv4+3GGk5AXwHfuiTxyJVEQfB4DwoUSEbbemSrvDDFCRUE4gCghN7uo0QKMnBCNvOcIP+B&#10;PHKKLJw2CmTntFUQOycYcLpOdk6PCoicdhZOkLMeDjT/XihfVxwQc0r5puBL5dN1T/zARszUfp6Y&#10;LruNmKn6EjFd/MTf2IiZBZi1lq9rb/FWYCrvhxvQYtbwga5/Elgtb5Zglligi28jZioPiu0srg90&#10;/ZPA5vvALME8MV18GzFT+SViuv5JYDN/aJZg1mOhLr7FY6Gp/EIpQ13/JLSZPzRLME9MF99GzFR+&#10;iZiufxLazB+aJZgtZaiLbyllZCrvRzvoctb8ka5/EtnMH5klmCUW6eLbiJnKg2KBZVRGuv5JZDN/&#10;ZJZgnpguvo2YqfwSMV3/JLKZH97UP5z5Y118i8diU/mFUsa6/klsM39slmDW/LEuvo2YqfwSMV3/&#10;JLaZPzZLMFvKWBdfKyWsiE5qzUNLtQxKb+24DoIrQnFN7cmVV8cErrgS0B+WVUmICxMIAShcNFnA&#10;oAmCt6vAwBPB8G5fE9qH0kl4vA4Ogkq4XJf9kDi+4BAOb6c1ZPC1I+HrMoXFoYTDTL4mOk7RGD1c&#10;l2o4pgqz3proOJ1hdJiLVsHHVKN1qUZjqjBu10THAYlkYDStgo+pgsc1+FDd0cYcNmT3WzHuENiK&#10;HfEZuu9oj+5Xl+R6cOTynZSwuxy837BLnjCJ6HEQ+NF2EE1tLV4BdasDYUKDbBRKtanfTgYbMCoB&#10;1aZ+B8zU4UrYfY9pzUQus31lOkQOPQ8mN43kK+Cewm5NNjCnrUlo6nY5oQm2PiGoHUyKKxIKPd/M&#10;XOWrfpVAI2yZ6dTtSpgtIfAuGlLOrZMz0dDaplWwuso+VXWNjhT8dPxQc3KheN4gP+NYMGC1nKZb&#10;ho8NQwX/kdtu3Gnj6YXYH1n2ArtuzoZDCzhkgYuS8X8ccoUDi4Mj/j5Tnjuk/tLCicCjH+GqqZc3&#10;UbzF/QPXW456C21TCHVwegdeK3j5oR9ORc4dr04l9OTLF03LfoHdflHhtlzyG1iNN3AoIbUZD1Dw&#10;1EO/l6jXY57nfwEAAP//AwBQSwMEFAAGAAgAAAAhABLoRMvgAAAACQEAAA8AAABkcnMvZG93bnJl&#10;di54bWxMj09Lw0AUxO+C32F5ghexu9bSxphNkYKCFgXrn1432WcSzL4Nu9s2fntfT3ocZpj5TbEc&#10;XS/2GGLnScPVRIFAqr3tqNHw/nZ/mYGIyZA1vSfU8IMRluXpSWFy6w/0ivtNagSXUMyNhjalIZcy&#10;1i06Eyd+QGLvywdnEsvQSBvMgctdL6dKzaUzHfFCawZctVh/b3aORz4e0mx187h9rtZP2Utz8bkO&#10;26nW52fj3S2IhGP6C8MRn9GhZKbK78hG0bNWc8XsScOCPx0Ds+x6AaLSkCmQZSH/Pyh/AQAA//8D&#10;AFBLAQItABQABgAIAAAAIQC2gziS/gAAAOEBAAATAAAAAAAAAAAAAAAAAAAAAABbQ29udGVudF9U&#10;eXBlc10ueG1sUEsBAi0AFAAGAAgAAAAhADj9If/WAAAAlAEAAAsAAAAAAAAAAAAAAAAALwEAAF9y&#10;ZWxzLy5yZWxzUEsBAi0AFAAGAAgAAAAhAKfcoleeBAAALhIAAA4AAAAAAAAAAAAAAAAALgIAAGRy&#10;cy9lMm9Eb2MueG1sUEsBAi0AFAAGAAgAAAAhABLoRMvgAAAACQEAAA8AAAAAAAAAAAAAAAAA+AYA&#10;AGRycy9kb3ducmV2LnhtbFBLBQYAAAAABAAEAPMAAAAFCAAAAAA=&#10;" path="m1471,l,,,9r1471,l1471,xm3004,l1480,r,9l3004,9r,-9xm4228,l3014,r,9l4228,9r,-9xe" fillcolor="black" stroked="f">
                <v:path arrowok="t" o:connecttype="custom" o:connectlocs="934085,44450;0,44450;0,50165;934085,50165;934085,44450;1907540,44450;939800,44450;939800,50165;1907540,50165;1907540,44450;2684780,44450;1913890,44450;1913890,50165;2684780,50165;2684780,4445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289B7F99" wp14:editId="52FB081F">
                <wp:simplePos x="0" y="0"/>
                <wp:positionH relativeFrom="page">
                  <wp:posOffset>6736080</wp:posOffset>
                </wp:positionH>
                <wp:positionV relativeFrom="paragraph">
                  <wp:posOffset>446405</wp:posOffset>
                </wp:positionV>
                <wp:extent cx="2685415" cy="635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6350"/>
                        </a:xfrm>
                        <a:custGeom>
                          <a:avLst/>
                          <a:gdLst>
                            <a:gd name="T0" fmla="+- 0 12079 10608"/>
                            <a:gd name="T1" fmla="*/ T0 w 4229"/>
                            <a:gd name="T2" fmla="+- 0 703 703"/>
                            <a:gd name="T3" fmla="*/ 703 h 10"/>
                            <a:gd name="T4" fmla="+- 0 10608 10608"/>
                            <a:gd name="T5" fmla="*/ T4 w 4229"/>
                            <a:gd name="T6" fmla="+- 0 703 703"/>
                            <a:gd name="T7" fmla="*/ 703 h 10"/>
                            <a:gd name="T8" fmla="+- 0 10608 10608"/>
                            <a:gd name="T9" fmla="*/ T8 w 4229"/>
                            <a:gd name="T10" fmla="+- 0 713 703"/>
                            <a:gd name="T11" fmla="*/ 713 h 10"/>
                            <a:gd name="T12" fmla="+- 0 12079 10608"/>
                            <a:gd name="T13" fmla="*/ T12 w 4229"/>
                            <a:gd name="T14" fmla="+- 0 713 703"/>
                            <a:gd name="T15" fmla="*/ 713 h 10"/>
                            <a:gd name="T16" fmla="+- 0 12079 10608"/>
                            <a:gd name="T17" fmla="*/ T16 w 4229"/>
                            <a:gd name="T18" fmla="+- 0 703 703"/>
                            <a:gd name="T19" fmla="*/ 703 h 10"/>
                            <a:gd name="T20" fmla="+- 0 13612 10608"/>
                            <a:gd name="T21" fmla="*/ T20 w 4229"/>
                            <a:gd name="T22" fmla="+- 0 703 703"/>
                            <a:gd name="T23" fmla="*/ 703 h 10"/>
                            <a:gd name="T24" fmla="+- 0 12088 10608"/>
                            <a:gd name="T25" fmla="*/ T24 w 4229"/>
                            <a:gd name="T26" fmla="+- 0 703 703"/>
                            <a:gd name="T27" fmla="*/ 703 h 10"/>
                            <a:gd name="T28" fmla="+- 0 12088 10608"/>
                            <a:gd name="T29" fmla="*/ T28 w 4229"/>
                            <a:gd name="T30" fmla="+- 0 713 703"/>
                            <a:gd name="T31" fmla="*/ 713 h 10"/>
                            <a:gd name="T32" fmla="+- 0 13612 10608"/>
                            <a:gd name="T33" fmla="*/ T32 w 4229"/>
                            <a:gd name="T34" fmla="+- 0 713 703"/>
                            <a:gd name="T35" fmla="*/ 713 h 10"/>
                            <a:gd name="T36" fmla="+- 0 13612 10608"/>
                            <a:gd name="T37" fmla="*/ T36 w 4229"/>
                            <a:gd name="T38" fmla="+- 0 703 703"/>
                            <a:gd name="T39" fmla="*/ 703 h 10"/>
                            <a:gd name="T40" fmla="+- 0 14836 10608"/>
                            <a:gd name="T41" fmla="*/ T40 w 4229"/>
                            <a:gd name="T42" fmla="+- 0 703 703"/>
                            <a:gd name="T43" fmla="*/ 703 h 10"/>
                            <a:gd name="T44" fmla="+- 0 13622 10608"/>
                            <a:gd name="T45" fmla="*/ T44 w 4229"/>
                            <a:gd name="T46" fmla="+- 0 703 703"/>
                            <a:gd name="T47" fmla="*/ 703 h 10"/>
                            <a:gd name="T48" fmla="+- 0 13622 10608"/>
                            <a:gd name="T49" fmla="*/ T48 w 4229"/>
                            <a:gd name="T50" fmla="+- 0 713 703"/>
                            <a:gd name="T51" fmla="*/ 713 h 10"/>
                            <a:gd name="T52" fmla="+- 0 14836 10608"/>
                            <a:gd name="T53" fmla="*/ T52 w 4229"/>
                            <a:gd name="T54" fmla="+- 0 713 703"/>
                            <a:gd name="T55" fmla="*/ 713 h 10"/>
                            <a:gd name="T56" fmla="+- 0 14836 10608"/>
                            <a:gd name="T57" fmla="*/ T56 w 4229"/>
                            <a:gd name="T58" fmla="+- 0 703 703"/>
                            <a:gd name="T59" fmla="*/ 70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229" h="10">
                              <a:moveTo>
                                <a:pt x="147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471" y="10"/>
                              </a:lnTo>
                              <a:lnTo>
                                <a:pt x="1471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1480" y="0"/>
                              </a:lnTo>
                              <a:lnTo>
                                <a:pt x="1480" y="10"/>
                              </a:lnTo>
                              <a:lnTo>
                                <a:pt x="3004" y="10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4228" y="0"/>
                              </a:moveTo>
                              <a:lnTo>
                                <a:pt x="3014" y="0"/>
                              </a:lnTo>
                              <a:lnTo>
                                <a:pt x="3014" y="10"/>
                              </a:lnTo>
                              <a:lnTo>
                                <a:pt x="4228" y="10"/>
                              </a:lnTo>
                              <a:lnTo>
                                <a:pt x="4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2B45" id="AutoShape 6" o:spid="_x0000_s1026" style="position:absolute;margin-left:530.4pt;margin-top:35.15pt;width:211.45pt;height:.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PBoAQAAGESAAAOAAAAZHJzL2Uyb0RvYy54bWysWNuO2zYQfS/QfyD02CKru+011hsUCVIU&#10;SC9AlA+gdbGFSqJKypft12eGuizpeLRC0QXWlsyj4Zk5M9SQT++vdcXOuVSlaHaO/+A5LG9SkZXN&#10;Yed8TT692zhMdbzJeCWafOe85Mp5//zjD0+XdpsH4iiqLJcMjDRqe2l3zrHr2q3rqvSY11w9iDZv&#10;YLAQsuYd3MqDm0l+Aet15Qaet3IvQmatFGmuFPz6sR90nrX9osjT7s+iUHnHqp0D3Dr9KfXnHj/d&#10;5ye+PUjeHst0oMH/A4ualw1MOpn6yDvOTrL8zlRdplIoUXQPqahdURRlmmsfwBvfu/Hmy5G3ufYF&#10;gqPaKUzq/zOb/nH+0v4lkbpqP4v0bwURcS+t2k4jeKMAw/aX30UGGvJTJ7Sz10LW+CS4wa46pi9T&#10;TPNrx1L4MVht4siPHZbC2CqMdchdvh2fTU+q+zUX2g4/f1Zdr0gGVzqeGWt4DZMmoF5RVyDOz++Y&#10;x/zAWz8y31t5m0HDCeiPwJ9clnjswqIgeLwFBSNIW1t7IYP/W1A4gsASQo4w4S0mGjE9LSR0nxaE&#10;oOePtCKC1moEzdFaj6AZWlB2ZrRoWo8jEGltCFrgtmlu7d8Nl29GHjH34uXbkZ/T0Qx/4gcUN1sB&#10;ipsZfpKbHf45bqYGib+iuNkyEGnmmxpQeRbYEvjhCiJyN/8DU4YkICvAFoLgFpgikNxsCSBuG6II&#10;AlOGJKDKILCFoLiZIpDcbAnmuJkyJAFVC6EtBJFvoSkClW+hLcGMpqEpQxJStRDaQlDcTBFIbrYE&#10;c9xMGZKQqoXQFoLQNDRFoDSNbAn8aAOz3q2FyJQhiahaiGwhCG6RKQLJzZYA4hYQdRqZMiQRVQuR&#10;LQTFzRSB5GZLMMfNlCGJqFqAt/mC90JsikDlW2xLMKNpbMqQxFQtxLYQRC3EpggkN1uCOW6mDElM&#10;1UJsC0FoGpsimJpC+3QYGyR+HHum9NoMTRNcMY4NuKfbtFYobM8SkAF6sES3OWACUNhhEWCIC4LX&#10;2O+8CQaiCIYGYAnaBwE1PF4Gh5hquG7i3uSCrz+Ew5trCRl8I2n4Mk+hk9RwWN+XWMd1G62Hy1wN&#10;B1dhFVxiHVc3tA4L0yL44Gq0zNVocBXKd4l1LEskAxW1CD64CkluwHt1hzSWsHu73bdJh8G+bY/P&#10;8G3LO8z+8ZJddo7u9dkRtqJ97tfinCdCIzosAj9a90Eb9yGvgKoxgbCygTcjahwbv1ttrMf0ewJg&#10;Pg6O3z1omnEp7nbOtBIq1/6+cu1Nh54Hi5xB8xVwy2GzxB9Y2Ba5NM37hksTbrlLoB+sjQtcCj3f&#10;9n30ePweQzTA3qA6zbsUR7kEeYBpqRfNKT8xrY19rhJVmX0qqwrzUsnD/kMl2ZnjEYX+GyrCglV6&#10;sW4EPtYXDP6id+q4OccDD7Xdi+wFNupS9OcccC4DF0ch/3XYBc44do7658Rl7rDqtwYOER79CFup&#10;Tt9E8Rr3GNIc2ZsjvEnB1M7pHHi54OWHrj9IObWyPBxhJl+/bhrxCxwQFCXu5DW/ntVwA+cYOjbD&#10;mQselJj3GvV6MvT8DQAA//8DAFBLAwQUAAYACAAAACEA46vyhOIAAAALAQAADwAAAGRycy9kb3du&#10;cmV2LnhtbEyPzU7DMBCE70i8g7VIXBC121RtCHEqVAkkqECi/PTqxEsSEa+j2G3D27M9wXF2RzPf&#10;5KvRdeKAQ2g9aZhOFAikytuWag3vb/fXKYgQDVnTeUINPxhgVZyf5Saz/kiveNjGWnAIhcxoaGLs&#10;MylD1aAzYeJ7JP59+cGZyHKopR3MkcNdJ2dKLaQzLXFDY3pcN1h9b/eOSz4e4nx987h7LjdP6Ut9&#10;9bkZdjOtLy/Gu1sQEcf4Z4YTPqNDwUyl35MNomOtForZo4alSkCcHPM0WYIo+TJNQBa5/L+h+AUA&#10;AP//AwBQSwECLQAUAAYACAAAACEAtoM4kv4AAADhAQAAEwAAAAAAAAAAAAAAAAAAAAAAW0NvbnRl&#10;bnRfVHlwZXNdLnhtbFBLAQItABQABgAIAAAAIQA4/SH/1gAAAJQBAAALAAAAAAAAAAAAAAAAAC8B&#10;AABfcmVscy8ucmVsc1BLAQItABQABgAIAAAAIQBq7qPBoAQAAGESAAAOAAAAAAAAAAAAAAAAAC4C&#10;AABkcnMvZTJvRG9jLnhtbFBLAQItABQABgAIAAAAIQDjq/KE4gAAAAsBAAAPAAAAAAAAAAAAAAAA&#10;APoGAABkcnMvZG93bnJldi54bWxQSwUGAAAAAAQABADzAAAACQgAAAAA&#10;" path="m1471,l,,,10r1471,l1471,xm3004,l1480,r,10l3004,10r,-10xm4228,l3014,r,10l4228,10r,-10xe" fillcolor="black" stroked="f">
                <v:path arrowok="t" o:connecttype="custom" o:connectlocs="934085,446405;0,446405;0,452755;934085,452755;934085,446405;1907540,446405;939800,446405;939800,452755;1907540,452755;1907540,446405;2684780,446405;1913890,446405;1913890,452755;2684780,452755;2684780,446405" o:connectangles="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</w:t>
      </w:r>
      <w:r>
        <w:rPr>
          <w:w w:val="105"/>
        </w:rPr>
        <w:t>3 orange</w:t>
      </w:r>
      <w:r>
        <w:rPr>
          <w:spacing w:val="-35"/>
          <w:w w:val="105"/>
        </w:rPr>
        <w:t xml:space="preserve"> </w:t>
      </w:r>
      <w:r>
        <w:rPr>
          <w:w w:val="105"/>
        </w:rPr>
        <w:t>LED</w:t>
      </w:r>
      <w:r w:rsidR="00C31052">
        <w:rPr>
          <w:w w:val="105"/>
        </w:rPr>
        <w:t xml:space="preserve"> aprins</w:t>
      </w:r>
      <w:r>
        <w:rPr>
          <w:w w:val="105"/>
        </w:rPr>
        <w:t>e</w:t>
      </w:r>
    </w:p>
    <w:p w14:paraId="289B7F52" w14:textId="77777777" w:rsidR="009B6D94" w:rsidRDefault="009B6D94">
      <w:pPr>
        <w:pStyle w:val="Corptext"/>
      </w:pPr>
    </w:p>
    <w:p w14:paraId="289B7F53" w14:textId="1BEB76C1" w:rsidR="009B6D94" w:rsidRDefault="00CC5303">
      <w:pPr>
        <w:pStyle w:val="Corptext"/>
        <w:spacing w:before="135" w:line="388" w:lineRule="auto"/>
        <w:ind w:left="116" w:right="12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89B7F9A" wp14:editId="0F6B215C">
                <wp:simplePos x="0" y="0"/>
                <wp:positionH relativeFrom="page">
                  <wp:posOffset>6736080</wp:posOffset>
                </wp:positionH>
                <wp:positionV relativeFrom="paragraph">
                  <wp:posOffset>45720</wp:posOffset>
                </wp:positionV>
                <wp:extent cx="2685415" cy="635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6350"/>
                        </a:xfrm>
                        <a:custGeom>
                          <a:avLst/>
                          <a:gdLst>
                            <a:gd name="T0" fmla="+- 0 12079 10608"/>
                            <a:gd name="T1" fmla="*/ T0 w 4229"/>
                            <a:gd name="T2" fmla="+- 0 72 72"/>
                            <a:gd name="T3" fmla="*/ 72 h 10"/>
                            <a:gd name="T4" fmla="+- 0 10608 10608"/>
                            <a:gd name="T5" fmla="*/ T4 w 4229"/>
                            <a:gd name="T6" fmla="+- 0 72 72"/>
                            <a:gd name="T7" fmla="*/ 72 h 10"/>
                            <a:gd name="T8" fmla="+- 0 10608 10608"/>
                            <a:gd name="T9" fmla="*/ T8 w 4229"/>
                            <a:gd name="T10" fmla="+- 0 81 72"/>
                            <a:gd name="T11" fmla="*/ 81 h 10"/>
                            <a:gd name="T12" fmla="+- 0 12079 10608"/>
                            <a:gd name="T13" fmla="*/ T12 w 4229"/>
                            <a:gd name="T14" fmla="+- 0 81 72"/>
                            <a:gd name="T15" fmla="*/ 81 h 10"/>
                            <a:gd name="T16" fmla="+- 0 12079 10608"/>
                            <a:gd name="T17" fmla="*/ T16 w 4229"/>
                            <a:gd name="T18" fmla="+- 0 72 72"/>
                            <a:gd name="T19" fmla="*/ 72 h 10"/>
                            <a:gd name="T20" fmla="+- 0 13612 10608"/>
                            <a:gd name="T21" fmla="*/ T20 w 4229"/>
                            <a:gd name="T22" fmla="+- 0 72 72"/>
                            <a:gd name="T23" fmla="*/ 72 h 10"/>
                            <a:gd name="T24" fmla="+- 0 12088 10608"/>
                            <a:gd name="T25" fmla="*/ T24 w 4229"/>
                            <a:gd name="T26" fmla="+- 0 72 72"/>
                            <a:gd name="T27" fmla="*/ 72 h 10"/>
                            <a:gd name="T28" fmla="+- 0 12088 10608"/>
                            <a:gd name="T29" fmla="*/ T28 w 4229"/>
                            <a:gd name="T30" fmla="+- 0 81 72"/>
                            <a:gd name="T31" fmla="*/ 81 h 10"/>
                            <a:gd name="T32" fmla="+- 0 13612 10608"/>
                            <a:gd name="T33" fmla="*/ T32 w 4229"/>
                            <a:gd name="T34" fmla="+- 0 81 72"/>
                            <a:gd name="T35" fmla="*/ 81 h 10"/>
                            <a:gd name="T36" fmla="+- 0 13612 10608"/>
                            <a:gd name="T37" fmla="*/ T36 w 4229"/>
                            <a:gd name="T38" fmla="+- 0 72 72"/>
                            <a:gd name="T39" fmla="*/ 72 h 10"/>
                            <a:gd name="T40" fmla="+- 0 14836 10608"/>
                            <a:gd name="T41" fmla="*/ T40 w 4229"/>
                            <a:gd name="T42" fmla="+- 0 72 72"/>
                            <a:gd name="T43" fmla="*/ 72 h 10"/>
                            <a:gd name="T44" fmla="+- 0 13622 10608"/>
                            <a:gd name="T45" fmla="*/ T44 w 4229"/>
                            <a:gd name="T46" fmla="+- 0 72 72"/>
                            <a:gd name="T47" fmla="*/ 72 h 10"/>
                            <a:gd name="T48" fmla="+- 0 13622 10608"/>
                            <a:gd name="T49" fmla="*/ T48 w 4229"/>
                            <a:gd name="T50" fmla="+- 0 81 72"/>
                            <a:gd name="T51" fmla="*/ 81 h 10"/>
                            <a:gd name="T52" fmla="+- 0 14836 10608"/>
                            <a:gd name="T53" fmla="*/ T52 w 4229"/>
                            <a:gd name="T54" fmla="+- 0 81 72"/>
                            <a:gd name="T55" fmla="*/ 81 h 10"/>
                            <a:gd name="T56" fmla="+- 0 14836 10608"/>
                            <a:gd name="T57" fmla="*/ T56 w 4229"/>
                            <a:gd name="T58" fmla="+- 0 72 72"/>
                            <a:gd name="T59" fmla="*/ 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229" h="10">
                              <a:moveTo>
                                <a:pt x="147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471" y="9"/>
                              </a:lnTo>
                              <a:lnTo>
                                <a:pt x="1471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1480" y="0"/>
                              </a:lnTo>
                              <a:lnTo>
                                <a:pt x="1480" y="9"/>
                              </a:lnTo>
                              <a:lnTo>
                                <a:pt x="3004" y="9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4228" y="0"/>
                              </a:moveTo>
                              <a:lnTo>
                                <a:pt x="3014" y="0"/>
                              </a:lnTo>
                              <a:lnTo>
                                <a:pt x="3014" y="9"/>
                              </a:lnTo>
                              <a:lnTo>
                                <a:pt x="4228" y="9"/>
                              </a:lnTo>
                              <a:lnTo>
                                <a:pt x="4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0DDA" id="AutoShape 5" o:spid="_x0000_s1026" style="position:absolute;margin-left:530.4pt;margin-top:3.6pt;width:211.45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zVnQQAAC4SAAAOAAAAZHJzL2Uyb0RvYy54bWysWF2PnDYUfa+U/2DxmCoLGDMzO9rZqEqU&#10;qlKSVgr9AR4+BlTA1GY+tr8+1waz9hQTVHUeZmB8uD733GNj++n9ranRJeeiYu3BCx8CD+VtyrKq&#10;PR28P5NP73YeEj1tM1qzNj94L7nw3j+/+enp2u1zzEpWZzlHEKQV+2t38Mq+7/a+L9Iyb6h4YF3e&#10;QmPBeEN7uOUnP+P0CtGb2sdBsPGvjGcdZ2kuBPz7cWj0nlX8osjT/veiEHmP6oMH3Hr1zdX3UX77&#10;z090f+K0K6t0pEH/A4uGVi10OoX6SHuKzrz6V6imSjkTrOgfUtb4rCiqNFc5QDZhcJfNt5J2ucoF&#10;xBHdJJP4/8KmXy/fuj+4pC66zyz9S4Ai/rUT+6lF3gjAoOP1C8ughvTcM5XsreCNfBLSQDel6cuk&#10;aX7rUQp/4s0uJmHsoRTaNlGsJPfpXj+bnkX/a85UHHr5LPqhIhlcKT0z1NIGOk2gekVTQ3F+focC&#10;FOJg+4jCYBPsxhpOwFAD3/ooCdAVEYwf70FYg1S0LUZbfA+JNATiAKCE3u4hREMGTpLNPCfIfyAv&#10;OREHp40GuTltNcTNCQacqZOb06MGSk47ByfI2Qy3C2eECk3FATGnVGgLvlQ+U/ckxC5itvbzxEzZ&#10;XcRs1ZeImeIn4cZFzC7ArLVCU3uHt7CtfBhtQItZw2NT/wQ7LW+XYJYYNsV3EbOVB8V2DtdjU/8E&#10;u3yP7RLMEzPFdxGzlV8iZuqfYJf5I7sEsx6LTPEdHots5RdKGZn6J5HL/JFdgnlipvguYrbyS8RM&#10;/ZPIZf7ILsFsKSNTfEcpia18SHbQ5az5ial/QlzmJ3YJZokRU3wXMVt5UAw7RiUx9U+Iy/zELsE8&#10;MVN8FzFb+SVipv4JcZkf3tQ/nPljU3yHx2Jb+YVSxqb+Sewyf2yXYNb8sSm+i5it/BIxU/8kdpk/&#10;tkswW8rYFN8oJayITnrNQ0u9DEpv7bgOgitE5Zo6UCuvjgm54kpAf1hWJZFcmEAIQMlFkwMMmkjw&#10;dhUYeEowvNvXhA6hdAoer4ODoAqu1mU/JC5fcBIOb6c1ZORrR8HXZQqLQwWHmXxNdDlFy+jRulSj&#10;MVWY9dZEl9OZjA5z0Sr4mCpZlyoZU4Vxuya6HJCSDIymVfAxVfC4AR+qO9qYw4bsfivGPQRbsaN8&#10;hu472kv360t0PXhq+Y5K2F0O3m/YJU+YQvRyEIRkO4imtxavgLo1gTChQTYapdv0b6eCDRidgG7T&#10;vwNm6nAl7L7HtGYiV9m+Mh0iR0EAk5tB8hVwT2G3JhuY09YkNHW7nNAEW58Q1A4mxRUJRUFoZ67z&#10;1b9aoBG2zHTqdiXMlRB4VxpSza2TM6WhjU2rYHWVfarqWjpS8NPxQ83RhcrzBvUZx4IFq9U03TL5&#10;2DBU5D9q2y132vL0QuyPLHuBXTdnw6EFHLLARcn4Px66woHFwRN/nynPPVT/1sKJwGNI5KqpVzck&#10;3sr9AzdbjmYLbVMIdfB6D14r8vJDP5yKnDtenUroKVQvmpb9Arv9opLbcsVvYDXewKGE0mY8QJGn&#10;Hua9Qr0e8zx/BwAA//8DAFBLAwQUAAYACAAAACEAiEFgTuAAAAAJAQAADwAAAGRycy9kb3ducmV2&#10;LnhtbEyPQUvDQBSE74L/YXmCF2l3jaWNMZsiBQUtCrZqr5vsMwlm34bsto3/3teTHocZZr7Jl6Pr&#10;xAGH0HrScD1VIJAqb1uqNbxvHyYpiBANWdN5Qg0/GGBZnJ/lJrP+SG942MRacAmFzGhoYuwzKUPV&#10;oDNh6nsk9r784ExkOdTSDubI5a6TiVJz6UxLvNCYHlcNVt+bveORj8c4W90+7V7K9XP6Wl99rodd&#10;ovXlxXh/ByLiGP/CcMJndCiYqfR7skF0rNVcMXvUsEhAnAKz9GYBotSQJiCLXP5/UPwCAAD//wMA&#10;UEsBAi0AFAAGAAgAAAAhALaDOJL+AAAA4QEAABMAAAAAAAAAAAAAAAAAAAAAAFtDb250ZW50X1R5&#10;cGVzXS54bWxQSwECLQAUAAYACAAAACEAOP0h/9YAAACUAQAACwAAAAAAAAAAAAAAAAAvAQAAX3Jl&#10;bHMvLnJlbHNQSwECLQAUAAYACAAAACEAVlrM1Z0EAAAuEgAADgAAAAAAAAAAAAAAAAAuAgAAZHJz&#10;L2Uyb0RvYy54bWxQSwECLQAUAAYACAAAACEAiEFgTuAAAAAJAQAADwAAAAAAAAAAAAAAAAD3BgAA&#10;ZHJzL2Rvd25yZXYueG1sUEsFBgAAAAAEAAQA8wAAAAQIAAAAAA==&#10;" path="m1471,l,,,9r1471,l1471,xm3004,l1480,r,9l3004,9r,-9xm4228,l3014,r,9l4228,9r,-9xe" fillcolor="black" stroked="f">
                <v:path arrowok="t" o:connecttype="custom" o:connectlocs="934085,45720;0,45720;0,51435;934085,51435;934085,45720;1907540,45720;939800,45720;939800,51435;1907540,51435;1907540,45720;2684780,45720;1913890,45720;1913890,51435;2684780,51435;2684780,45720" o:connectangles="0,0,0,0,0,0,0,0,0,0,0,0,0,0,0"/>
                <w10:wrap anchorx="page"/>
              </v:shape>
            </w:pict>
          </mc:Fallback>
        </mc:AlternateContent>
      </w:r>
      <w:r>
        <w:rPr>
          <w:w w:val="105"/>
        </w:rPr>
        <w:t>3 orange</w:t>
      </w:r>
      <w:r>
        <w:rPr>
          <w:spacing w:val="-35"/>
          <w:w w:val="105"/>
        </w:rPr>
        <w:t xml:space="preserve"> </w:t>
      </w:r>
      <w:r>
        <w:rPr>
          <w:w w:val="105"/>
        </w:rPr>
        <w:t>LED aprinse</w:t>
      </w:r>
    </w:p>
    <w:p w14:paraId="289B7F54" w14:textId="3E6EB2FE" w:rsidR="009B6D94" w:rsidRDefault="00CC5303">
      <w:pPr>
        <w:pStyle w:val="Titlu2"/>
        <w:tabs>
          <w:tab w:val="left" w:pos="2115"/>
        </w:tabs>
        <w:ind w:left="579"/>
      </w:pPr>
      <w:r>
        <w:rPr>
          <w:b w:val="0"/>
        </w:rPr>
        <w:br w:type="column"/>
      </w:r>
      <w:r w:rsidR="00C31052" w:rsidRPr="00C31052">
        <w:rPr>
          <w:w w:val="105"/>
        </w:rPr>
        <w:t>Secvența fazelor</w:t>
      </w:r>
      <w:r>
        <w:rPr>
          <w:w w:val="105"/>
        </w:rPr>
        <w:tab/>
      </w:r>
      <w:r w:rsidR="00C31052">
        <w:rPr>
          <w:w w:val="105"/>
        </w:rPr>
        <w:t>Sonerie</w:t>
      </w:r>
    </w:p>
    <w:p w14:paraId="1C953C9A" w14:textId="77777777" w:rsidR="00C31052" w:rsidRDefault="00C31052">
      <w:pPr>
        <w:pStyle w:val="Corptext"/>
        <w:spacing w:before="117"/>
        <w:ind w:left="577"/>
        <w:rPr>
          <w:w w:val="110"/>
        </w:rPr>
      </w:pPr>
    </w:p>
    <w:p w14:paraId="4E01C60E" w14:textId="77777777" w:rsidR="00C31052" w:rsidRDefault="00C31052">
      <w:pPr>
        <w:pStyle w:val="Titlu2"/>
        <w:spacing w:before="126"/>
        <w:ind w:right="1448"/>
        <w:jc w:val="center"/>
        <w:rPr>
          <w:b w:val="0"/>
          <w:bCs w:val="0"/>
          <w:w w:val="110"/>
        </w:rPr>
      </w:pPr>
      <w:r w:rsidRPr="00C31052">
        <w:rPr>
          <w:b w:val="0"/>
          <w:bCs w:val="0"/>
          <w:w w:val="110"/>
        </w:rPr>
        <w:t>Verificați LED-urile</w:t>
      </w:r>
      <w:r w:rsidRPr="00C31052">
        <w:rPr>
          <w:b w:val="0"/>
          <w:bCs w:val="0"/>
          <w:w w:val="110"/>
        </w:rPr>
        <w:t xml:space="preserve"> </w:t>
      </w:r>
    </w:p>
    <w:p w14:paraId="7380CEB6" w14:textId="77777777" w:rsidR="00C31052" w:rsidRDefault="00C31052">
      <w:pPr>
        <w:pStyle w:val="Titlu2"/>
        <w:spacing w:before="126"/>
        <w:ind w:right="1448"/>
        <w:jc w:val="center"/>
        <w:rPr>
          <w:b w:val="0"/>
          <w:bCs w:val="0"/>
          <w:w w:val="110"/>
        </w:rPr>
      </w:pPr>
    </w:p>
    <w:p w14:paraId="289B7F56" w14:textId="39064C72" w:rsidR="009B6D94" w:rsidRDefault="00CC5303">
      <w:pPr>
        <w:pStyle w:val="Titlu2"/>
        <w:spacing w:before="126"/>
        <w:ind w:right="1448"/>
        <w:jc w:val="center"/>
      </w:pPr>
      <w:r>
        <w:rPr>
          <w:w w:val="110"/>
        </w:rPr>
        <w:t>Faza corecta</w:t>
      </w:r>
      <w:r>
        <w:rPr>
          <w:spacing w:val="-7"/>
          <w:w w:val="110"/>
        </w:rPr>
        <w:t xml:space="preserve"> </w:t>
      </w:r>
      <w:r>
        <w:rPr>
          <w:w w:val="110"/>
        </w:rPr>
        <w:t>(CW)</w:t>
      </w:r>
    </w:p>
    <w:p w14:paraId="289B7F57" w14:textId="5178D099" w:rsidR="009B6D94" w:rsidRDefault="00C31052">
      <w:pPr>
        <w:pStyle w:val="Corptext"/>
        <w:tabs>
          <w:tab w:val="left" w:pos="2117"/>
        </w:tabs>
        <w:spacing w:before="127"/>
        <w:ind w:left="578"/>
      </w:pPr>
      <w:r>
        <w:t>LED verde aprins</w:t>
      </w:r>
      <w:r w:rsidR="00CC5303">
        <w:t>.</w:t>
      </w:r>
      <w:r w:rsidR="00CC5303">
        <w:tab/>
      </w:r>
      <w:r w:rsidR="00CC5303">
        <w:t>Intermit</w:t>
      </w:r>
      <w:r w:rsidR="00CC5303">
        <w:t>ent</w:t>
      </w:r>
    </w:p>
    <w:p w14:paraId="289B7F58" w14:textId="77777777" w:rsidR="009B6D94" w:rsidRDefault="00CC5303">
      <w:pPr>
        <w:pStyle w:val="Corptext"/>
        <w:spacing w:before="116"/>
        <w:ind w:left="2114"/>
      </w:pPr>
      <w:r>
        <w:t>beep.</w:t>
      </w:r>
    </w:p>
    <w:p w14:paraId="289B7F59" w14:textId="7652D411" w:rsidR="009B6D94" w:rsidRDefault="00CC5303">
      <w:pPr>
        <w:pStyle w:val="Titlu2"/>
        <w:spacing w:before="131"/>
        <w:ind w:right="1451"/>
        <w:jc w:val="center"/>
      </w:pPr>
      <w:r>
        <w:rPr>
          <w:w w:val="110"/>
        </w:rPr>
        <w:t>Faza inversa</w:t>
      </w:r>
      <w:r>
        <w:rPr>
          <w:spacing w:val="1"/>
          <w:w w:val="110"/>
        </w:rPr>
        <w:t xml:space="preserve"> </w:t>
      </w:r>
      <w:r>
        <w:rPr>
          <w:w w:val="110"/>
        </w:rPr>
        <w:t>(CCW)</w:t>
      </w:r>
    </w:p>
    <w:p w14:paraId="289B7F5A" w14:textId="33FC4A92" w:rsidR="009B6D94" w:rsidRDefault="00CC5303">
      <w:pPr>
        <w:pStyle w:val="Corptext"/>
        <w:tabs>
          <w:tab w:val="left" w:pos="2113"/>
        </w:tabs>
        <w:spacing w:before="127"/>
        <w:ind w:left="576"/>
      </w:pPr>
      <w:r w:rsidRPr="00CC5303">
        <w:t>LED-ul roșu aprins</w:t>
      </w:r>
      <w:r>
        <w:tab/>
        <w:t>Continuu</w:t>
      </w:r>
    </w:p>
    <w:p w14:paraId="289B7F5B" w14:textId="4B4565AC" w:rsidR="009B6D94" w:rsidRDefault="00CC5303">
      <w:pPr>
        <w:pStyle w:val="Titlu2"/>
        <w:spacing w:before="117"/>
        <w:ind w:left="2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289B7F9B" wp14:editId="6783EDC4">
                <wp:simplePos x="0" y="0"/>
                <wp:positionH relativeFrom="page">
                  <wp:posOffset>6736080</wp:posOffset>
                </wp:positionH>
                <wp:positionV relativeFrom="paragraph">
                  <wp:posOffset>235585</wp:posOffset>
                </wp:positionV>
                <wp:extent cx="2685415" cy="6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6350"/>
                        </a:xfrm>
                        <a:custGeom>
                          <a:avLst/>
                          <a:gdLst>
                            <a:gd name="T0" fmla="+- 0 12079 10608"/>
                            <a:gd name="T1" fmla="*/ T0 w 4229"/>
                            <a:gd name="T2" fmla="+- 0 371 371"/>
                            <a:gd name="T3" fmla="*/ 371 h 10"/>
                            <a:gd name="T4" fmla="+- 0 10608 10608"/>
                            <a:gd name="T5" fmla="*/ T4 w 4229"/>
                            <a:gd name="T6" fmla="+- 0 371 371"/>
                            <a:gd name="T7" fmla="*/ 371 h 10"/>
                            <a:gd name="T8" fmla="+- 0 10608 10608"/>
                            <a:gd name="T9" fmla="*/ T8 w 4229"/>
                            <a:gd name="T10" fmla="+- 0 380 371"/>
                            <a:gd name="T11" fmla="*/ 380 h 10"/>
                            <a:gd name="T12" fmla="+- 0 12079 10608"/>
                            <a:gd name="T13" fmla="*/ T12 w 4229"/>
                            <a:gd name="T14" fmla="+- 0 380 371"/>
                            <a:gd name="T15" fmla="*/ 380 h 10"/>
                            <a:gd name="T16" fmla="+- 0 12079 10608"/>
                            <a:gd name="T17" fmla="*/ T16 w 4229"/>
                            <a:gd name="T18" fmla="+- 0 371 371"/>
                            <a:gd name="T19" fmla="*/ 371 h 10"/>
                            <a:gd name="T20" fmla="+- 0 13612 10608"/>
                            <a:gd name="T21" fmla="*/ T20 w 4229"/>
                            <a:gd name="T22" fmla="+- 0 371 371"/>
                            <a:gd name="T23" fmla="*/ 371 h 10"/>
                            <a:gd name="T24" fmla="+- 0 12088 10608"/>
                            <a:gd name="T25" fmla="*/ T24 w 4229"/>
                            <a:gd name="T26" fmla="+- 0 371 371"/>
                            <a:gd name="T27" fmla="*/ 371 h 10"/>
                            <a:gd name="T28" fmla="+- 0 12088 10608"/>
                            <a:gd name="T29" fmla="*/ T28 w 4229"/>
                            <a:gd name="T30" fmla="+- 0 380 371"/>
                            <a:gd name="T31" fmla="*/ 380 h 10"/>
                            <a:gd name="T32" fmla="+- 0 13612 10608"/>
                            <a:gd name="T33" fmla="*/ T32 w 4229"/>
                            <a:gd name="T34" fmla="+- 0 380 371"/>
                            <a:gd name="T35" fmla="*/ 380 h 10"/>
                            <a:gd name="T36" fmla="+- 0 13612 10608"/>
                            <a:gd name="T37" fmla="*/ T36 w 4229"/>
                            <a:gd name="T38" fmla="+- 0 371 371"/>
                            <a:gd name="T39" fmla="*/ 371 h 10"/>
                            <a:gd name="T40" fmla="+- 0 14836 10608"/>
                            <a:gd name="T41" fmla="*/ T40 w 4229"/>
                            <a:gd name="T42" fmla="+- 0 371 371"/>
                            <a:gd name="T43" fmla="*/ 371 h 10"/>
                            <a:gd name="T44" fmla="+- 0 13622 10608"/>
                            <a:gd name="T45" fmla="*/ T44 w 4229"/>
                            <a:gd name="T46" fmla="+- 0 371 371"/>
                            <a:gd name="T47" fmla="*/ 371 h 10"/>
                            <a:gd name="T48" fmla="+- 0 13622 10608"/>
                            <a:gd name="T49" fmla="*/ T48 w 4229"/>
                            <a:gd name="T50" fmla="+- 0 380 371"/>
                            <a:gd name="T51" fmla="*/ 380 h 10"/>
                            <a:gd name="T52" fmla="+- 0 14836 10608"/>
                            <a:gd name="T53" fmla="*/ T52 w 4229"/>
                            <a:gd name="T54" fmla="+- 0 380 371"/>
                            <a:gd name="T55" fmla="*/ 380 h 10"/>
                            <a:gd name="T56" fmla="+- 0 14836 10608"/>
                            <a:gd name="T57" fmla="*/ T56 w 4229"/>
                            <a:gd name="T58" fmla="+- 0 371 371"/>
                            <a:gd name="T59" fmla="*/ 3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229" h="10">
                              <a:moveTo>
                                <a:pt x="147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471" y="9"/>
                              </a:lnTo>
                              <a:lnTo>
                                <a:pt x="1471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1480" y="0"/>
                              </a:lnTo>
                              <a:lnTo>
                                <a:pt x="1480" y="9"/>
                              </a:lnTo>
                              <a:lnTo>
                                <a:pt x="3004" y="9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4228" y="0"/>
                              </a:moveTo>
                              <a:lnTo>
                                <a:pt x="3014" y="0"/>
                              </a:lnTo>
                              <a:lnTo>
                                <a:pt x="3014" y="9"/>
                              </a:lnTo>
                              <a:lnTo>
                                <a:pt x="4228" y="9"/>
                              </a:lnTo>
                              <a:lnTo>
                                <a:pt x="4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54CE" id="AutoShape 4" o:spid="_x0000_s1026" style="position:absolute;margin-left:530.4pt;margin-top:18.55pt;width:211.45pt;height:.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SJnwQAAFsSAAAOAAAAZHJzL2Uyb0RvYy54bWysWNuO2zYQfS/QfyD02CKru+011hsUCVIU&#10;SC9AlA+gdbGFSqJKyvZuv74zlOglXY8iFF1gbck8Gp6ZM0MN+fT+pW3YuZSqFt3OCx8Cj5VdLoq6&#10;O+y8r9mndxuPqYF3BW9EV+6811J575+//+7p0m/LSBxFU5SSgZFObS/9zjsOQ7/1fZUfy5arB9GX&#10;HQxWQrZ8gFt58AvJL2C9bfwoCFb+RciilyIvlYJfP46D3rO2X1VlPvxeVaocWLPzgNugP6X+3OOn&#10;//zEtwfJ+2OdTzT4f2DR8rqDSa+mPvKBs5Os/2WqrXMplKiGh1y0vqiqOi+1D+BNGNx48+XI+1L7&#10;AsFR/TVM6v8zm/92/tL/IZG66j+L/E8FEfEvvdpeR/BGAYbtL7+KAjTkp0FoZ18q2eKT4AZ70TF9&#10;vca0fBlYDj9Gq02ahKnHchhbxakOuc+35tn8pIafS6Ht8PNnNYyKFHCl41mwjrcwaQbqVW0D4vz4&#10;jgUsjIL1IwuDVbCZNLwCQwP8wWdZwC4siaLHW1BkQNpavA4Z/N+CYgMCSwg5woS3mMRgRlpI6D4t&#10;CMHIH2klBK2VAc3RWhvQDC0oOztaNK1HA0RaG4IWuG2bizfBvXCFduQRcy9eoRv5OR3t8GdhRHFz&#10;FaC42eEnubnhn+Nma5CFK4qbKwORZqGtAZVnkStBGK8gInfzP7JlyCKyAlwhCG6RLQLJzZUA4rYh&#10;iiCyZcgiqgwiVwiKmy0Cyc2VYI6bLUMWUbUQu0IQ+RbbIlD5FrsSzGga2zJkMVULsSsExc0WgeTm&#10;SjDHzZYhi6laiF0hCE1jWwRK08SVIEw2MOvdWkhsGbKEqoXEFYLgltgikNxcCSBuEVGniS1DllC1&#10;kLhCUNxsEUhurgRz3GwZsoSqBXibL3gvpLYIVL6lrgQzmqa2DFlK1ULqCkHUQmqLQHJzJZjjZsuQ&#10;pVQtpK4QhKapLYKtKbRPB9Mg8aPpmfKXbmqa4IpxbMAD3ab1QmF7loEM0INlMbYwYAJQ2GERYIgL&#10;gteLwEAUwdAALDEdgoAani6DQ0w1XDdx3ySOrz+Ew5trCRl8I2n4Mk+hk9RwWN+XWMd1G63Hy1yN&#10;J1dhFVxiHVc3tA4L0yL45GqyzNVkchXKd4l1LEskAxW1CD65CkluwUd1pzSWsHu73bdJj8G+bY/P&#10;8G3PB8x+c8kuO0/3+uwIW9Ex91txLjOhEQMWQZhAm488zT7kDdB0NhBWNgtlxsx3r42NGOOAGTPf&#10;I+Y64UKY4WWs5I1Qpfb2jeloOQ4CWOIskm8A87ChsFniDSxrSxy6Tjvv0BW23CHQDtbFBQ7FQeh6&#10;bvw13yZAE2ye6XXahTDKIchdTEi9tl4zExPa2uEq0dTFp7ppMCOVPOw/NJKdOR5O6L+pFhxYo5fp&#10;TuBjY6ngL3qPjttyPOpQ270oXmGLLsV4wgEnMnBxFPJvj13gdGPnqb9OXJYea37p4PjgMUywiRr0&#10;TZKucXch7ZG9PcK7HEztvMGD1wpefhjGI5RTL+vDEWYK9YumEz/B0UBV4x5e8xtZTTdwgqFjM522&#10;4BGJfa9Rb2dCz/8AAAD//wMAUEsDBBQABgAIAAAAIQDruZ834gAAAAsBAAAPAAAAZHJzL2Rvd25y&#10;ZXYueG1sTI/NTsMwEITvSLyDtUhcEHXSVm0IcSpUCSSoQKL89OrESxIRryPbbcPbsz3BcXZHM98U&#10;q9H24oA+dI4UpJMEBFLtTEeNgve3++sMRIiajO4doYIfDLAqz88KnRt3pFc8bGMjOIRCrhW0MQ65&#10;lKFu0eowcQMS/76ctzqy9I00Xh853PZymiQLaXVH3NDqAdct1t/bveWSj4c4X9887p6rzVP20lx9&#10;bvxuqtTlxXh3CyLiGP/McMJndCiZqXJ7MkH0rJNFwuxRwWyZgjg55tlsCaLiS5aCLAv5f0P5CwAA&#10;//8DAFBLAQItABQABgAIAAAAIQC2gziS/gAAAOEBAAATAAAAAAAAAAAAAAAAAAAAAABbQ29udGVu&#10;dF9UeXBlc10ueG1sUEsBAi0AFAAGAAgAAAAhADj9If/WAAAAlAEAAAsAAAAAAAAAAAAAAAAALwEA&#10;AF9yZWxzLy5yZWxzUEsBAi0AFAAGAAgAAAAhAJNLtImfBAAAWxIAAA4AAAAAAAAAAAAAAAAALgIA&#10;AGRycy9lMm9Eb2MueG1sUEsBAi0AFAAGAAgAAAAhAOu5nzfiAAAACwEAAA8AAAAAAAAAAAAAAAAA&#10;+QYAAGRycy9kb3ducmV2LnhtbFBLBQYAAAAABAAEAPMAAAAICAAAAAA=&#10;" path="m1471,l,,,9r1471,l1471,xm3004,l1480,r,9l3004,9r,-9xm4228,l3014,r,9l4228,9r,-9xe" fillcolor="black" stroked="f">
                <v:path arrowok="t" o:connecttype="custom" o:connectlocs="934085,235585;0,235585;0,241300;934085,241300;934085,235585;1907540,235585;939800,235585;939800,241300;1907540,241300;1907540,235585;2684780,235585;1913890,235585;1913890,241300;2684780,241300;2684780,235585" o:connectangles="0,0,0,0,0,0,0,0,0,0,0,0,0,0,0"/>
                <w10:wrap anchorx="page"/>
              </v:shape>
            </w:pict>
          </mc:Fallback>
        </mc:AlternateContent>
      </w:r>
      <w:r>
        <w:t>beep.</w:t>
      </w:r>
    </w:p>
    <w:p w14:paraId="289B7F5C" w14:textId="140738A4" w:rsidR="009B6D94" w:rsidRDefault="00CC5303">
      <w:pPr>
        <w:pStyle w:val="Corptext"/>
        <w:spacing w:before="126"/>
        <w:ind w:left="50" w:right="118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89B7F9C" wp14:editId="052C6ABB">
                <wp:simplePos x="0" y="0"/>
                <wp:positionH relativeFrom="page">
                  <wp:posOffset>6736080</wp:posOffset>
                </wp:positionH>
                <wp:positionV relativeFrom="paragraph">
                  <wp:posOffset>240665</wp:posOffset>
                </wp:positionV>
                <wp:extent cx="2685415" cy="635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6350"/>
                        </a:xfrm>
                        <a:custGeom>
                          <a:avLst/>
                          <a:gdLst>
                            <a:gd name="T0" fmla="+- 0 12079 10608"/>
                            <a:gd name="T1" fmla="*/ T0 w 4229"/>
                            <a:gd name="T2" fmla="+- 0 379 379"/>
                            <a:gd name="T3" fmla="*/ 379 h 10"/>
                            <a:gd name="T4" fmla="+- 0 10608 10608"/>
                            <a:gd name="T5" fmla="*/ T4 w 4229"/>
                            <a:gd name="T6" fmla="+- 0 379 379"/>
                            <a:gd name="T7" fmla="*/ 379 h 10"/>
                            <a:gd name="T8" fmla="+- 0 10608 10608"/>
                            <a:gd name="T9" fmla="*/ T8 w 4229"/>
                            <a:gd name="T10" fmla="+- 0 389 379"/>
                            <a:gd name="T11" fmla="*/ 389 h 10"/>
                            <a:gd name="T12" fmla="+- 0 12079 10608"/>
                            <a:gd name="T13" fmla="*/ T12 w 4229"/>
                            <a:gd name="T14" fmla="+- 0 389 379"/>
                            <a:gd name="T15" fmla="*/ 389 h 10"/>
                            <a:gd name="T16" fmla="+- 0 12079 10608"/>
                            <a:gd name="T17" fmla="*/ T16 w 4229"/>
                            <a:gd name="T18" fmla="+- 0 379 379"/>
                            <a:gd name="T19" fmla="*/ 379 h 10"/>
                            <a:gd name="T20" fmla="+- 0 13612 10608"/>
                            <a:gd name="T21" fmla="*/ T20 w 4229"/>
                            <a:gd name="T22" fmla="+- 0 379 379"/>
                            <a:gd name="T23" fmla="*/ 379 h 10"/>
                            <a:gd name="T24" fmla="+- 0 12088 10608"/>
                            <a:gd name="T25" fmla="*/ T24 w 4229"/>
                            <a:gd name="T26" fmla="+- 0 379 379"/>
                            <a:gd name="T27" fmla="*/ 379 h 10"/>
                            <a:gd name="T28" fmla="+- 0 12088 10608"/>
                            <a:gd name="T29" fmla="*/ T28 w 4229"/>
                            <a:gd name="T30" fmla="+- 0 389 379"/>
                            <a:gd name="T31" fmla="*/ 389 h 10"/>
                            <a:gd name="T32" fmla="+- 0 13612 10608"/>
                            <a:gd name="T33" fmla="*/ T32 w 4229"/>
                            <a:gd name="T34" fmla="+- 0 389 379"/>
                            <a:gd name="T35" fmla="*/ 389 h 10"/>
                            <a:gd name="T36" fmla="+- 0 13612 10608"/>
                            <a:gd name="T37" fmla="*/ T36 w 4229"/>
                            <a:gd name="T38" fmla="+- 0 379 379"/>
                            <a:gd name="T39" fmla="*/ 379 h 10"/>
                            <a:gd name="T40" fmla="+- 0 14836 10608"/>
                            <a:gd name="T41" fmla="*/ T40 w 4229"/>
                            <a:gd name="T42" fmla="+- 0 379 379"/>
                            <a:gd name="T43" fmla="*/ 379 h 10"/>
                            <a:gd name="T44" fmla="+- 0 13622 10608"/>
                            <a:gd name="T45" fmla="*/ T44 w 4229"/>
                            <a:gd name="T46" fmla="+- 0 379 379"/>
                            <a:gd name="T47" fmla="*/ 379 h 10"/>
                            <a:gd name="T48" fmla="+- 0 13622 10608"/>
                            <a:gd name="T49" fmla="*/ T48 w 4229"/>
                            <a:gd name="T50" fmla="+- 0 389 379"/>
                            <a:gd name="T51" fmla="*/ 389 h 10"/>
                            <a:gd name="T52" fmla="+- 0 14836 10608"/>
                            <a:gd name="T53" fmla="*/ T52 w 4229"/>
                            <a:gd name="T54" fmla="+- 0 389 379"/>
                            <a:gd name="T55" fmla="*/ 389 h 10"/>
                            <a:gd name="T56" fmla="+- 0 14836 10608"/>
                            <a:gd name="T57" fmla="*/ T56 w 4229"/>
                            <a:gd name="T58" fmla="+- 0 379 379"/>
                            <a:gd name="T59" fmla="*/ 3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229" h="10">
                              <a:moveTo>
                                <a:pt x="147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471" y="10"/>
                              </a:lnTo>
                              <a:lnTo>
                                <a:pt x="1471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1480" y="0"/>
                              </a:lnTo>
                              <a:lnTo>
                                <a:pt x="1480" y="10"/>
                              </a:lnTo>
                              <a:lnTo>
                                <a:pt x="3004" y="10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4228" y="0"/>
                              </a:moveTo>
                              <a:lnTo>
                                <a:pt x="3014" y="0"/>
                              </a:lnTo>
                              <a:lnTo>
                                <a:pt x="3014" y="10"/>
                              </a:lnTo>
                              <a:lnTo>
                                <a:pt x="4228" y="10"/>
                              </a:lnTo>
                              <a:lnTo>
                                <a:pt x="4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046D1" id="AutoShape 3" o:spid="_x0000_s1026" style="position:absolute;margin-left:530.4pt;margin-top:18.95pt;width:211.45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NbngQAAGESAAAOAAAAZHJzL2Uyb0RvYy54bWysWNuO2zYQfS/QfyD02CKru+011hsUCVIU&#10;SC9AlA+gdbGFSqJKypft12eGuizpeLRC0QXWlsyj4Zk5M9SQT++vdcXOuVSlaHaO/+A5LG9SkZXN&#10;Yed8TT692zhMdbzJeCWafOe85Mp5//zjD0+XdpsH4iiqLJcMjDRqe2l3zrHr2q3rqvSY11w9iDZv&#10;YLAQsuYd3MqDm0l+Aet15Qaet3IvQmatFGmuFPz6sR90nrX9osjT7s+iUHnHqp0D3Dr9KfXnHj/d&#10;5ye+PUjeHst0oMH/A4ualw1MOpn6yDvOTrL8zlRdplIoUXQPqahdURRlmmsfwBvfu/Hmy5G3ufYF&#10;gqPaKUzq/zOb/nH+0v4lkbpqP4v0bwURcS+t2k4jeKMAw/aX30UGGvJTJ7Sz10LW+CS4wa46pi9T&#10;TPNrx1L4MVht4siPHZbC2CqMdchdvh2fTU+q+zUX2g4/f1Zdr0gGVzqeGWt4DZMmoF5RVyDOz++Y&#10;x/zAWz8y31t5m0HDCeiPwJ9clnjswqIgeLwFBSNIWwvBFvzfgsIRBJYQcoQJbzHRiOlpIaH7tCAE&#10;PX+kFRG0ViNojtZ6BM3QgrIzo0XTehyBSGtD0AK3TXPh5m64fDPyiLkXL9+O/JyOZvgTP6C42QpQ&#10;3Mzwk9zs8M9xMzVI/BXFzZaBSDPf1IDKs8CWwA9XEJG7+R+YMiQBWQG2EAS3wBSB5GZLAHHbEEUQ&#10;mDIkAVUGgS0Exc0UgeRmSzDHzZQhCahaCG0hiHwLTRGofAttCWY0DU0ZkpCqhdAWguJmikBysyWY&#10;42bKkIRULYS2EISmoSkCpWlkS+BHG5j1bi1EpgxJRNVCZAtBcItMEUhutgQQt4Co08iUIYmoWohs&#10;IShupggkN1uCOW6mDElE1QK8zRe8F2JTBCrfYluCGU1jU4YkpmohtoUgaiE2RSC52RLMcTNlSGKq&#10;FmJbCELT2BTB1BTap8PYIPHj2DOl12ZomuCKcWzAPd2mtUJhe5aADNCDJSG2MGACUNhhEWCIC4LX&#10;i8BAFMHQACwx7YOAGh4vg0NMNVz3Z28Sx9cfwuHNtYQMvpE0fJmn0ElqOKzvS6zjuo3Ww2WuhoOr&#10;sAousY6rG1qHhWkRfHA1WuZqNLgK5bvEOpYlkoGKWgQfXIUkN+C9ukMaS9i93e7bpMNg37bHZ/i2&#10;5R1m/3jJLjtH9/rsCFvRPvdrcc4ToREdFoEfrfugjfuQV0DVmEBY2cCbETWOjd+tNtZj+j0BMB8H&#10;x+8eNM24FHc7Z1oJlWt/X7n2pkPPg0XOoPkKuOWwWeIPLGyLXJrmfcOlCbfcJdAP1sYFLoWeb/s+&#10;ejx+jyEaYG9QneZdiqNcgjzAtNQr7JSfmNbGPleJqsw+lVWFeankYf+hkuzM8YhC/w0VYcEqvVg3&#10;Ah/rCwZ/0Tt13JzjgYfa7kX2Aht1KfpzDjiXgYujkP867AJnHDtH/XPiMndY9VsDhwiPfoStVKdv&#10;oniNewxpjuzNEd6kYGrndA68XPDyQ9cfpJxaWR6OMJOvXzeN+AUOCIoSd/KaX89quIFzDB2b4cwF&#10;D0rMe416PRl6/gYAAP//AwBQSwMEFAAGAAgAAAAhABAJmOLiAAAACwEAAA8AAABkcnMvZG93bnJl&#10;di54bWxMj81OwzAQhO9IvIO1SFwQdWirNglxKlQJJKhAovz06sRLEhGvI9ttw9uzPcFxdkcz3xSr&#10;0fbigD50jhTcTBIQSLUzHTUK3t/ur1MQIWoyuneECn4wwKo8Pyt0btyRXvGwjY3gEAq5VtDGOORS&#10;hrpFq8PEDUj8+3Le6sjSN9J4feRw28tpkiyk1R1xQ6sHXLdYf2/3lks+HuJ8nT3unqvNU/rSXH1u&#10;/G6q1OXFeHcLIuIY/8xwwmd0KJmpcnsyQfSsk0XC7FHBbJmBODnm6WwJouJLmoEsC/l/Q/kLAAD/&#10;/wMAUEsBAi0AFAAGAAgAAAAhALaDOJL+AAAA4QEAABMAAAAAAAAAAAAAAAAAAAAAAFtDb250ZW50&#10;X1R5cGVzXS54bWxQSwECLQAUAAYACAAAACEAOP0h/9YAAACUAQAACwAAAAAAAAAAAAAAAAAvAQAA&#10;X3JlbHMvLnJlbHNQSwECLQAUAAYACAAAACEA5CezW54EAABhEgAADgAAAAAAAAAAAAAAAAAuAgAA&#10;ZHJzL2Uyb0RvYy54bWxQSwECLQAUAAYACAAAACEAEAmY4uIAAAALAQAADwAAAAAAAAAAAAAAAAD4&#10;BgAAZHJzL2Rvd25yZXYueG1sUEsFBgAAAAAEAAQA8wAAAAcIAAAAAA==&#10;" path="m1471,l,,,10r1471,l1471,xm3004,l1480,r,10l3004,10r,-10xm4228,l3014,r,10l4228,10r,-10xe" fillcolor="black" stroked="f">
                <v:path arrowok="t" o:connecttype="custom" o:connectlocs="934085,240665;0,240665;0,247015;934085,247015;934085,240665;1907540,240665;939800,240665;939800,247015;1907540,247015;1907540,240665;2684780,240665;1913890,240665;1913890,247015;2684780,247015;2684780,240665" o:connectangles="0,0,0,0,0,0,0,0,0,0,0,0,0,0,0"/>
                <w10:wrap anchorx="page"/>
              </v:shape>
            </w:pict>
          </mc:Fallback>
        </mc:AlternateContent>
      </w:r>
      <w:r w:rsidRPr="00CC5303">
        <w:t xml:space="preserve"> </w:t>
      </w:r>
      <w:r w:rsidRPr="00CC5303">
        <w:rPr>
          <w:w w:val="110"/>
        </w:rPr>
        <w:t>Faza deschisă (o fază</w:t>
      </w:r>
      <w:r>
        <w:rPr>
          <w:w w:val="110"/>
        </w:rPr>
        <w:t>)</w:t>
      </w:r>
    </w:p>
    <w:p w14:paraId="289B7F5D" w14:textId="77777777" w:rsidR="009B6D94" w:rsidRDefault="009B6D94">
      <w:pPr>
        <w:jc w:val="center"/>
        <w:sectPr w:rsidR="009B6D94">
          <w:type w:val="continuous"/>
          <w:pgSz w:w="15310" w:h="7380" w:orient="landscape"/>
          <w:pgMar w:top="580" w:right="340" w:bottom="280" w:left="260" w:header="708" w:footer="708" w:gutter="0"/>
          <w:cols w:num="5" w:space="708" w:equalWidth="0">
            <w:col w:w="3893" w:space="1221"/>
            <w:col w:w="1716" w:space="186"/>
            <w:col w:w="2115" w:space="1197"/>
            <w:col w:w="984" w:space="40"/>
            <w:col w:w="3358"/>
          </w:cols>
        </w:sectPr>
      </w:pPr>
    </w:p>
    <w:p w14:paraId="289B7F5F" w14:textId="64099F06" w:rsidR="009B6D94" w:rsidRDefault="00C31052">
      <w:pPr>
        <w:pStyle w:val="Corptext"/>
      </w:pPr>
      <w:r w:rsidRPr="00C31052">
        <w:rPr>
          <w:w w:val="90"/>
        </w:rPr>
        <w:lastRenderedPageBreak/>
        <w:t>aproximativ Lungime de 1 metru, prod</w:t>
      </w:r>
      <w:r>
        <w:rPr>
          <w:w w:val="90"/>
        </w:rPr>
        <w:t>u</w:t>
      </w:r>
      <w:r w:rsidRPr="00C31052">
        <w:rPr>
          <w:w w:val="90"/>
        </w:rPr>
        <w:t>s</w:t>
      </w:r>
      <w:r>
        <w:rPr>
          <w:w w:val="90"/>
        </w:rPr>
        <w:t>e</w:t>
      </w:r>
      <w:r w:rsidRPr="00C31052">
        <w:rPr>
          <w:w w:val="90"/>
        </w:rPr>
        <w:t xml:space="preserve"> pentru cabluri de testare</w:t>
      </w:r>
      <w:r>
        <w:rPr>
          <w:w w:val="90"/>
        </w:rPr>
        <w:t>,</w:t>
      </w:r>
      <w:r w:rsidRPr="00C31052">
        <w:rPr>
          <w:w w:val="90"/>
        </w:rPr>
        <w:t xml:space="preserve"> manual de instrucțiuni, cutie de transport</w:t>
      </w:r>
    </w:p>
    <w:p w14:paraId="289B7F60" w14:textId="77777777" w:rsidR="009B6D94" w:rsidRDefault="009B6D94">
      <w:pPr>
        <w:pStyle w:val="Corptext"/>
        <w:spacing w:before="8"/>
        <w:rPr>
          <w:sz w:val="20"/>
        </w:rPr>
      </w:pPr>
    </w:p>
    <w:p w14:paraId="289B7F61" w14:textId="77777777" w:rsidR="009B6D94" w:rsidRDefault="00CC5303">
      <w:pPr>
        <w:spacing w:before="1"/>
        <w:ind w:right="1002"/>
        <w:jc w:val="right"/>
        <w:rPr>
          <w:sz w:val="15"/>
        </w:rPr>
      </w:pPr>
      <w:r>
        <w:rPr>
          <w:sz w:val="15"/>
        </w:rPr>
        <w:t>-2-</w:t>
      </w:r>
    </w:p>
    <w:p w14:paraId="289B7F62" w14:textId="77777777" w:rsidR="009B6D94" w:rsidRDefault="00CC5303">
      <w:pPr>
        <w:pStyle w:val="Corptext"/>
        <w:spacing w:before="11"/>
        <w:rPr>
          <w:sz w:val="13"/>
        </w:rPr>
      </w:pPr>
      <w:r>
        <w:br w:type="column"/>
      </w:r>
    </w:p>
    <w:p w14:paraId="289B7F63" w14:textId="76C95B96" w:rsidR="009B6D94" w:rsidRDefault="00CC5303">
      <w:pPr>
        <w:pStyle w:val="Corptext"/>
        <w:jc w:val="right"/>
      </w:pPr>
      <w:r>
        <w:rPr>
          <w:color w:val="1A1A1A"/>
          <w:w w:val="115"/>
        </w:rPr>
        <w:t>@</w:t>
      </w:r>
      <w:r>
        <w:rPr>
          <w:color w:val="1A1A1A"/>
          <w:spacing w:val="-7"/>
          <w:w w:val="115"/>
        </w:rPr>
        <w:t xml:space="preserve"> </w:t>
      </w:r>
      <w:r>
        <w:rPr>
          <w:w w:val="115"/>
        </w:rPr>
        <w:t>Prod</w:t>
      </w:r>
      <w:r w:rsidR="00C31052">
        <w:rPr>
          <w:w w:val="115"/>
        </w:rPr>
        <w:t>u</w:t>
      </w:r>
      <w:r>
        <w:rPr>
          <w:w w:val="115"/>
        </w:rPr>
        <w:t>s</w:t>
      </w:r>
      <w:r w:rsidR="00C31052">
        <w:rPr>
          <w:w w:val="115"/>
        </w:rPr>
        <w:t xml:space="preserve"> </w:t>
      </w:r>
    </w:p>
    <w:p w14:paraId="289B7F64" w14:textId="2C406C05" w:rsidR="009B6D94" w:rsidRDefault="00CC5303">
      <w:pPr>
        <w:pStyle w:val="Corptext"/>
        <w:spacing w:line="164" w:lineRule="exact"/>
        <w:ind w:left="1251"/>
      </w:pPr>
      <w:r>
        <w:br w:type="column"/>
      </w:r>
      <w:r w:rsidR="00C31052">
        <w:rPr>
          <w:w w:val="90"/>
        </w:rPr>
        <w:t>Din mana</w:t>
      </w:r>
      <w:r>
        <w:rPr>
          <w:w w:val="90"/>
        </w:rPr>
        <w:t>.</w:t>
      </w:r>
    </w:p>
    <w:p w14:paraId="289B7F66" w14:textId="7F78B77F" w:rsidR="009B6D94" w:rsidRDefault="00C31052">
      <w:pPr>
        <w:pStyle w:val="Corptext"/>
        <w:spacing w:before="12"/>
      </w:pPr>
      <w:r w:rsidRPr="00C31052">
        <w:rPr>
          <w:w w:val="90"/>
        </w:rPr>
        <w:t>Convenabil pentru utilizarea cablurilor de testare în același mod ca și pentru multimetrele de uz general,</w:t>
      </w:r>
    </w:p>
    <w:p w14:paraId="289B7F67" w14:textId="77777777" w:rsidR="009B6D94" w:rsidRDefault="00CC5303">
      <w:pPr>
        <w:pStyle w:val="Corptext"/>
        <w:ind w:left="1332" w:right="1411"/>
        <w:jc w:val="center"/>
        <w:rPr>
          <w:rFonts w:ascii="Consolas"/>
        </w:rPr>
      </w:pPr>
      <w:r>
        <w:rPr>
          <w:rFonts w:ascii="Consolas"/>
          <w:w w:val="80"/>
        </w:rPr>
        <w:t>-3-</w:t>
      </w:r>
    </w:p>
    <w:p w14:paraId="289B7F68" w14:textId="316CC6A9" w:rsidR="009B6D94" w:rsidRDefault="00CC5303">
      <w:pPr>
        <w:pStyle w:val="Corptext"/>
        <w:tabs>
          <w:tab w:val="left" w:pos="2996"/>
          <w:tab w:val="left" w:pos="4533"/>
        </w:tabs>
        <w:spacing w:before="21" w:line="384" w:lineRule="auto"/>
        <w:ind w:left="1514" w:right="489" w:firstLine="4"/>
      </w:pPr>
      <w:r>
        <w:br w:type="column"/>
      </w:r>
      <w:r w:rsidRPr="00CC5303">
        <w:t>LED-ul portocaliu</w:t>
      </w:r>
      <w:r>
        <w:tab/>
        <w:t>Ambele LED uri</w:t>
      </w:r>
      <w:r>
        <w:tab/>
        <w:t>Continuu</w:t>
      </w:r>
      <w:r>
        <w:rPr>
          <w:spacing w:val="-33"/>
        </w:rPr>
        <w:t xml:space="preserve"> </w:t>
      </w:r>
      <w:r>
        <w:t>faza deschisa - stins</w:t>
      </w:r>
      <w:r>
        <w:t>.</w:t>
      </w:r>
      <w:r>
        <w:tab/>
        <w:t>Rosu si verde inchise</w:t>
      </w:r>
      <w:r>
        <w:t>.</w:t>
      </w:r>
      <w:r>
        <w:tab/>
        <w:t>beep.</w:t>
      </w:r>
    </w:p>
    <w:p w14:paraId="289B7F69" w14:textId="77777777" w:rsidR="009B6D94" w:rsidRDefault="009B6D94">
      <w:pPr>
        <w:pStyle w:val="Corptext"/>
      </w:pPr>
    </w:p>
    <w:p w14:paraId="289B7F6A" w14:textId="77777777" w:rsidR="009B6D94" w:rsidRDefault="009B6D94">
      <w:pPr>
        <w:pStyle w:val="Corptext"/>
      </w:pPr>
    </w:p>
    <w:p w14:paraId="289B7F6B" w14:textId="77777777" w:rsidR="009B6D94" w:rsidRDefault="009B6D94">
      <w:pPr>
        <w:pStyle w:val="Corptext"/>
        <w:spacing w:before="1"/>
        <w:rPr>
          <w:sz w:val="15"/>
        </w:rPr>
      </w:pPr>
    </w:p>
    <w:p w14:paraId="289B7F6C" w14:textId="45AD68ED" w:rsidR="009B6D94" w:rsidRDefault="00CC5303">
      <w:pPr>
        <w:pStyle w:val="Corptext"/>
        <w:ind w:left="3405" w:right="2132"/>
        <w:jc w:val="center"/>
        <w:rPr>
          <w:rFonts w:asci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289B7F9D" wp14:editId="2CB20D1A">
                <wp:simplePos x="0" y="0"/>
                <wp:positionH relativeFrom="page">
                  <wp:posOffset>6736080</wp:posOffset>
                </wp:positionH>
                <wp:positionV relativeFrom="paragraph">
                  <wp:posOffset>-403225</wp:posOffset>
                </wp:positionV>
                <wp:extent cx="2685415" cy="63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6350"/>
                        </a:xfrm>
                        <a:custGeom>
                          <a:avLst/>
                          <a:gdLst>
                            <a:gd name="T0" fmla="+- 0 12079 10608"/>
                            <a:gd name="T1" fmla="*/ T0 w 4229"/>
                            <a:gd name="T2" fmla="+- 0 -635 -635"/>
                            <a:gd name="T3" fmla="*/ -635 h 10"/>
                            <a:gd name="T4" fmla="+- 0 10608 10608"/>
                            <a:gd name="T5" fmla="*/ T4 w 4229"/>
                            <a:gd name="T6" fmla="+- 0 -635 -635"/>
                            <a:gd name="T7" fmla="*/ -635 h 10"/>
                            <a:gd name="T8" fmla="+- 0 10608 10608"/>
                            <a:gd name="T9" fmla="*/ T8 w 4229"/>
                            <a:gd name="T10" fmla="+- 0 -625 -635"/>
                            <a:gd name="T11" fmla="*/ -625 h 10"/>
                            <a:gd name="T12" fmla="+- 0 12079 10608"/>
                            <a:gd name="T13" fmla="*/ T12 w 4229"/>
                            <a:gd name="T14" fmla="+- 0 -625 -635"/>
                            <a:gd name="T15" fmla="*/ -625 h 10"/>
                            <a:gd name="T16" fmla="+- 0 12079 10608"/>
                            <a:gd name="T17" fmla="*/ T16 w 4229"/>
                            <a:gd name="T18" fmla="+- 0 -635 -635"/>
                            <a:gd name="T19" fmla="*/ -635 h 10"/>
                            <a:gd name="T20" fmla="+- 0 13612 10608"/>
                            <a:gd name="T21" fmla="*/ T20 w 4229"/>
                            <a:gd name="T22" fmla="+- 0 -635 -635"/>
                            <a:gd name="T23" fmla="*/ -635 h 10"/>
                            <a:gd name="T24" fmla="+- 0 12088 10608"/>
                            <a:gd name="T25" fmla="*/ T24 w 4229"/>
                            <a:gd name="T26" fmla="+- 0 -635 -635"/>
                            <a:gd name="T27" fmla="*/ -635 h 10"/>
                            <a:gd name="T28" fmla="+- 0 12088 10608"/>
                            <a:gd name="T29" fmla="*/ T28 w 4229"/>
                            <a:gd name="T30" fmla="+- 0 -625 -635"/>
                            <a:gd name="T31" fmla="*/ -625 h 10"/>
                            <a:gd name="T32" fmla="+- 0 13612 10608"/>
                            <a:gd name="T33" fmla="*/ T32 w 4229"/>
                            <a:gd name="T34" fmla="+- 0 -625 -635"/>
                            <a:gd name="T35" fmla="*/ -625 h 10"/>
                            <a:gd name="T36" fmla="+- 0 13612 10608"/>
                            <a:gd name="T37" fmla="*/ T36 w 4229"/>
                            <a:gd name="T38" fmla="+- 0 -635 -635"/>
                            <a:gd name="T39" fmla="*/ -635 h 10"/>
                            <a:gd name="T40" fmla="+- 0 14836 10608"/>
                            <a:gd name="T41" fmla="*/ T40 w 4229"/>
                            <a:gd name="T42" fmla="+- 0 -635 -635"/>
                            <a:gd name="T43" fmla="*/ -635 h 10"/>
                            <a:gd name="T44" fmla="+- 0 13622 10608"/>
                            <a:gd name="T45" fmla="*/ T44 w 4229"/>
                            <a:gd name="T46" fmla="+- 0 -635 -635"/>
                            <a:gd name="T47" fmla="*/ -635 h 10"/>
                            <a:gd name="T48" fmla="+- 0 13622 10608"/>
                            <a:gd name="T49" fmla="*/ T48 w 4229"/>
                            <a:gd name="T50" fmla="+- 0 -625 -635"/>
                            <a:gd name="T51" fmla="*/ -625 h 10"/>
                            <a:gd name="T52" fmla="+- 0 14836 10608"/>
                            <a:gd name="T53" fmla="*/ T52 w 4229"/>
                            <a:gd name="T54" fmla="+- 0 -625 -635"/>
                            <a:gd name="T55" fmla="*/ -625 h 10"/>
                            <a:gd name="T56" fmla="+- 0 14836 10608"/>
                            <a:gd name="T57" fmla="*/ T56 w 4229"/>
                            <a:gd name="T58" fmla="+- 0 -635 -635"/>
                            <a:gd name="T59" fmla="*/ -63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229" h="10">
                              <a:moveTo>
                                <a:pt x="147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471" y="10"/>
                              </a:lnTo>
                              <a:lnTo>
                                <a:pt x="1471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1480" y="0"/>
                              </a:lnTo>
                              <a:lnTo>
                                <a:pt x="1480" y="10"/>
                              </a:lnTo>
                              <a:lnTo>
                                <a:pt x="3004" y="10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4228" y="0"/>
                              </a:moveTo>
                              <a:lnTo>
                                <a:pt x="3014" y="0"/>
                              </a:lnTo>
                              <a:lnTo>
                                <a:pt x="3014" y="10"/>
                              </a:lnTo>
                              <a:lnTo>
                                <a:pt x="4228" y="10"/>
                              </a:lnTo>
                              <a:lnTo>
                                <a:pt x="4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8850" id="AutoShape 2" o:spid="_x0000_s1026" style="position:absolute;margin-left:530.4pt;margin-top:-31.75pt;width:211.45pt;height:.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h6pAQAAI4SAAAOAAAAZHJzL2Uyb0RvYy54bWysWNuO2zYQfS+QfyD0mGJXd9trrDcIEqQo&#10;kF6AqB9A62IJkUSVlC/br8+QErWk65GFon6QJfFoeGYOhxzy+cOlqckp56Ji7c7xHz2H5G3Ksqo9&#10;7Jy/ki8PG4eInrYZrVmb75zXXDgfXt799HzutnnASlZnOSdgpBXbc7dzyr7vtq4r0jJvqHhkXd5C&#10;Y8F4Q3t45Ac34/QM1pvaDTxv5Z4ZzzrO0lwIePt5aHRelP2iyNP+j6IQeU/qnQPcenXl6rqXV/fl&#10;mW4PnHZllY406H9g0dCqhU4nU59pT8mRV/8y1VQpZ4IV/WPKGpcVRZXmygfwxveuvPlW0i5XvkBw&#10;RDeFSfx/ZtPfT9+6P7mkLrqvLP0uICLuuRPbqUU+CMCQ/fk3loGG9Ngz5eyl4I38EtwgFxXT1ymm&#10;+aUnKbwMVps48mOHpNC2CmMVcpdu9bfpUfS/5EzZoaevoh8UyeBOxTMjLW2g0wTUK5oaxPn5gXjE&#10;D7z1E/G9lbcZNZyAvga+d0nikTOJguDpGhRokLL2AMSIvFzDQg0DWwpUQp/XoEiDBmaS021mEIXB&#10;BcksQpitNGie2VrD5phB8pkxw5k9aaBktkGYgeemuYdVcDtovqmAQt2Kmm9LMCeoqULiBxg9Wwec&#10;nikDTs/WYY6eKUXirzB6thjokPNNLdAxF9ha+OEK4nIzHQJTjSRAE8KWA6UXmGLg9GwtIHobJCcC&#10;U40kwLIisOXA6Zli4PRsLebomWokAZYaoS0HOvZCUwx07IW2FjPihqYaSYilRmjLgdMzxcDp2VrM&#10;0TPVSEIsNUJbDlTc0BQDFTeytfCjDXR8MzUiU40kwlIjsuVA6UWmGDg9WwuIXoBkbmSqkURYakS2&#10;HDg9Uwycnq3FHD1TjSTCUgNW/EWrRmyKgY692NZiRtzYVCOJsdSIbTnQ1IhNMXB6thZz9Ew1khhL&#10;jdiWAxU3NsWwxIVa66CrKVrqAiu9tGOFBXeEymrdUzVdx4Ss5RJQAwq2JJTFDpgAlCzHEDDERoLX&#10;i8DAVIKhSlhi2gcZFVzVZneZ+BBWBVcV3124XBwlHFa1JWTkYqXgyzyFslPBYdZfYl1O5tL6UIbe&#10;5R6OrsKsuMS6nOykdZilFsFHV6Nlrkajq5DFS6zL5JRkIKsWwUdXYZQb8CFC4zDmsNW73uRxh8Am&#10;by+/oduO9nL061ty3jlqY0BK2LcOY79hpzxhCtHLJPCj9RA0vWl5A9StCYQpDrzRKN2m/ztlbMAM&#10;uwdgrhv1/wCaelyKu+4zrZnIlb9vXAfToefBVGfQfANcc9gs8QfmtkUuTf3ecWnCLXcJ9IPpcYFL&#10;oefbvmuP9b8O0Qi7Q3XqdykOcwnGgRyWaoadxqcc1samWLC6yr5UdS3HpeCH/aeakxOV5xnqN2aE&#10;BavVZN0y+dmQMPKN2tbLnbw8HRHbPcteYVfP2XAoAoc4cFMy/o9DznAgsnPE30fKc4fUv7Zw4vDk&#10;R7Ky6tVDFK/lDoSbLXuzhbYpmNo5vQOLi7z91A+nLseOV4cSevLVctOyj3CaUFRy26/4DazGBzj0&#10;ULEZD2jkqYr5rFBvx0gvPwAAAP//AwBQSwMEFAAGAAgAAAAhAE9dmxPkAAAADQEAAA8AAABkcnMv&#10;ZG93bnJldi54bWxMj81OwzAQhO9IvIO1SFxQa5O2aQhxKlQJJFqB1PLTqxObJCJeR7Hbhrdnc4Lj&#10;7I5mvslWg23ZyfS+cSjhdiqAGSydbrCS8P72OEmA+aBQq9ahkfBjPKzyy4tMpdqdcWdO+1AxCkGf&#10;Kgl1CF3KuS9rY5Wfus4g/b5cb1Ug2Vdc9+pM4bblkRAxt6pBaqhVZ9a1Kb/3R0slH09hvr57PrwU&#10;203yWt18bvtDJOX11fBwDyyYIfyZYcQndMiJqXBH1J61pEUsiD1ImMSzBbDRMk9mS2DFeIoWwPOM&#10;/1+R/wIAAP//AwBQSwECLQAUAAYACAAAACEAtoM4kv4AAADhAQAAEwAAAAAAAAAAAAAAAAAAAAAA&#10;W0NvbnRlbnRfVHlwZXNdLnhtbFBLAQItABQABgAIAAAAIQA4/SH/1gAAAJQBAAALAAAAAAAAAAAA&#10;AAAAAC8BAABfcmVscy8ucmVsc1BLAQItABQABgAIAAAAIQBAhxh6pAQAAI4SAAAOAAAAAAAAAAAA&#10;AAAAAC4CAABkcnMvZTJvRG9jLnhtbFBLAQItABQABgAIAAAAIQBPXZsT5AAAAA0BAAAPAAAAAAAA&#10;AAAAAAAAAP4GAABkcnMvZG93bnJldi54bWxQSwUGAAAAAAQABADzAAAADwgAAAAA&#10;" path="m1471,l,,,10r1471,l1471,xm3004,l1480,r,10l3004,10r,-10xm4228,l3014,r,10l4228,10r,-10xe" fillcolor="black" stroked="f">
                <v:path arrowok="t" o:connecttype="custom" o:connectlocs="934085,-403225;0,-403225;0,-396875;934085,-396875;934085,-403225;1907540,-403225;939800,-403225;939800,-396875;1907540,-396875;1907540,-403225;2684780,-403225;1913890,-403225;1913890,-396875;2684780,-396875;2684780,-403225" o:connectangles="0,0,0,0,0,0,0,0,0,0,0,0,0,0,0"/>
                <w10:wrap anchorx="page"/>
              </v:shape>
            </w:pict>
          </mc:Fallback>
        </mc:AlternateContent>
      </w:r>
      <w:r>
        <w:rPr>
          <w:rFonts w:ascii="Courier New"/>
          <w:w w:val="70"/>
        </w:rPr>
        <w:t>-4-</w:t>
      </w:r>
    </w:p>
    <w:sectPr w:rsidR="009B6D94">
      <w:type w:val="continuous"/>
      <w:pgSz w:w="15310" w:h="7380" w:orient="landscape"/>
      <w:pgMar w:top="580" w:right="340" w:bottom="280" w:left="260" w:header="708" w:footer="708" w:gutter="0"/>
      <w:cols w:num="4" w:space="708" w:equalWidth="0">
        <w:col w:w="3525" w:space="40"/>
        <w:col w:w="2293" w:space="39"/>
        <w:col w:w="2995" w:space="39"/>
        <w:col w:w="57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9A6"/>
    <w:multiLevelType w:val="hybridMultilevel"/>
    <w:tmpl w:val="BDBA1582"/>
    <w:lvl w:ilvl="0" w:tplc="7194A83E">
      <w:start w:val="3"/>
      <w:numFmt w:val="lowerLetter"/>
      <w:lvlText w:val="%1)."/>
      <w:lvlJc w:val="left"/>
      <w:pPr>
        <w:ind w:left="1044" w:hanging="181"/>
        <w:jc w:val="left"/>
      </w:pPr>
      <w:rPr>
        <w:rFonts w:ascii="Calibri" w:eastAsia="Calibri" w:hAnsi="Calibri" w:cs="Calibri" w:hint="default"/>
        <w:spacing w:val="-1"/>
        <w:w w:val="95"/>
        <w:sz w:val="16"/>
        <w:szCs w:val="16"/>
        <w:lang w:val="en-US" w:eastAsia="en-US" w:bidi="ar-SA"/>
      </w:rPr>
    </w:lvl>
    <w:lvl w:ilvl="1" w:tplc="E9588474">
      <w:numFmt w:val="bullet"/>
      <w:lvlText w:val="•"/>
      <w:lvlJc w:val="left"/>
      <w:pPr>
        <w:ind w:left="1452" w:hanging="181"/>
      </w:pPr>
      <w:rPr>
        <w:rFonts w:hint="default"/>
        <w:lang w:val="en-US" w:eastAsia="en-US" w:bidi="ar-SA"/>
      </w:rPr>
    </w:lvl>
    <w:lvl w:ilvl="2" w:tplc="C0CE3FAE">
      <w:numFmt w:val="bullet"/>
      <w:lvlText w:val="•"/>
      <w:lvlJc w:val="left"/>
      <w:pPr>
        <w:ind w:left="1865" w:hanging="181"/>
      </w:pPr>
      <w:rPr>
        <w:rFonts w:hint="default"/>
        <w:lang w:val="en-US" w:eastAsia="en-US" w:bidi="ar-SA"/>
      </w:rPr>
    </w:lvl>
    <w:lvl w:ilvl="3" w:tplc="765ABADA">
      <w:numFmt w:val="bullet"/>
      <w:lvlText w:val="•"/>
      <w:lvlJc w:val="left"/>
      <w:pPr>
        <w:ind w:left="2278" w:hanging="181"/>
      </w:pPr>
      <w:rPr>
        <w:rFonts w:hint="default"/>
        <w:lang w:val="en-US" w:eastAsia="en-US" w:bidi="ar-SA"/>
      </w:rPr>
    </w:lvl>
    <w:lvl w:ilvl="4" w:tplc="DF64BD78">
      <w:numFmt w:val="bullet"/>
      <w:lvlText w:val="•"/>
      <w:lvlJc w:val="left"/>
      <w:pPr>
        <w:ind w:left="2690" w:hanging="181"/>
      </w:pPr>
      <w:rPr>
        <w:rFonts w:hint="default"/>
        <w:lang w:val="en-US" w:eastAsia="en-US" w:bidi="ar-SA"/>
      </w:rPr>
    </w:lvl>
    <w:lvl w:ilvl="5" w:tplc="4880C700">
      <w:numFmt w:val="bullet"/>
      <w:lvlText w:val="•"/>
      <w:lvlJc w:val="left"/>
      <w:pPr>
        <w:ind w:left="3103" w:hanging="181"/>
      </w:pPr>
      <w:rPr>
        <w:rFonts w:hint="default"/>
        <w:lang w:val="en-US" w:eastAsia="en-US" w:bidi="ar-SA"/>
      </w:rPr>
    </w:lvl>
    <w:lvl w:ilvl="6" w:tplc="C8D2BAD8">
      <w:numFmt w:val="bullet"/>
      <w:lvlText w:val="•"/>
      <w:lvlJc w:val="left"/>
      <w:pPr>
        <w:ind w:left="3516" w:hanging="181"/>
      </w:pPr>
      <w:rPr>
        <w:rFonts w:hint="default"/>
        <w:lang w:val="en-US" w:eastAsia="en-US" w:bidi="ar-SA"/>
      </w:rPr>
    </w:lvl>
    <w:lvl w:ilvl="7" w:tplc="70AE43F2">
      <w:numFmt w:val="bullet"/>
      <w:lvlText w:val="•"/>
      <w:lvlJc w:val="left"/>
      <w:pPr>
        <w:ind w:left="3928" w:hanging="181"/>
      </w:pPr>
      <w:rPr>
        <w:rFonts w:hint="default"/>
        <w:lang w:val="en-US" w:eastAsia="en-US" w:bidi="ar-SA"/>
      </w:rPr>
    </w:lvl>
    <w:lvl w:ilvl="8" w:tplc="28A6DE52">
      <w:numFmt w:val="bullet"/>
      <w:lvlText w:val="•"/>
      <w:lvlJc w:val="left"/>
      <w:pPr>
        <w:ind w:left="4341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2B3B3F16"/>
    <w:multiLevelType w:val="hybridMultilevel"/>
    <w:tmpl w:val="C628A65C"/>
    <w:lvl w:ilvl="0" w:tplc="904E9E44">
      <w:start w:val="2"/>
      <w:numFmt w:val="decimal"/>
      <w:lvlText w:val="%1."/>
      <w:lvlJc w:val="left"/>
      <w:pPr>
        <w:ind w:left="707" w:hanging="359"/>
        <w:jc w:val="right"/>
      </w:pPr>
      <w:rPr>
        <w:rFonts w:ascii="Calibri" w:eastAsia="Calibri" w:hAnsi="Calibri" w:cs="Calibri" w:hint="default"/>
        <w:spacing w:val="-1"/>
        <w:w w:val="98"/>
        <w:sz w:val="22"/>
        <w:szCs w:val="22"/>
        <w:lang w:val="en-US" w:eastAsia="en-US" w:bidi="ar-SA"/>
      </w:rPr>
    </w:lvl>
    <w:lvl w:ilvl="1" w:tplc="33EC5964">
      <w:numFmt w:val="bullet"/>
      <w:lvlText w:val="•"/>
      <w:lvlJc w:val="left"/>
      <w:pPr>
        <w:ind w:left="1095" w:hanging="359"/>
      </w:pPr>
      <w:rPr>
        <w:rFonts w:hint="default"/>
        <w:lang w:val="en-US" w:eastAsia="en-US" w:bidi="ar-SA"/>
      </w:rPr>
    </w:lvl>
    <w:lvl w:ilvl="2" w:tplc="A786703E">
      <w:numFmt w:val="bullet"/>
      <w:lvlText w:val="•"/>
      <w:lvlJc w:val="left"/>
      <w:pPr>
        <w:ind w:left="1490" w:hanging="359"/>
      </w:pPr>
      <w:rPr>
        <w:rFonts w:hint="default"/>
        <w:lang w:val="en-US" w:eastAsia="en-US" w:bidi="ar-SA"/>
      </w:rPr>
    </w:lvl>
    <w:lvl w:ilvl="3" w:tplc="7164738A">
      <w:numFmt w:val="bullet"/>
      <w:lvlText w:val="•"/>
      <w:lvlJc w:val="left"/>
      <w:pPr>
        <w:ind w:left="1885" w:hanging="359"/>
      </w:pPr>
      <w:rPr>
        <w:rFonts w:hint="default"/>
        <w:lang w:val="en-US" w:eastAsia="en-US" w:bidi="ar-SA"/>
      </w:rPr>
    </w:lvl>
    <w:lvl w:ilvl="4" w:tplc="FCE21DD0">
      <w:numFmt w:val="bullet"/>
      <w:lvlText w:val="•"/>
      <w:lvlJc w:val="left"/>
      <w:pPr>
        <w:ind w:left="2280" w:hanging="359"/>
      </w:pPr>
      <w:rPr>
        <w:rFonts w:hint="default"/>
        <w:lang w:val="en-US" w:eastAsia="en-US" w:bidi="ar-SA"/>
      </w:rPr>
    </w:lvl>
    <w:lvl w:ilvl="5" w:tplc="008A0FD6">
      <w:numFmt w:val="bullet"/>
      <w:lvlText w:val="•"/>
      <w:lvlJc w:val="left"/>
      <w:pPr>
        <w:ind w:left="2675" w:hanging="359"/>
      </w:pPr>
      <w:rPr>
        <w:rFonts w:hint="default"/>
        <w:lang w:val="en-US" w:eastAsia="en-US" w:bidi="ar-SA"/>
      </w:rPr>
    </w:lvl>
    <w:lvl w:ilvl="6" w:tplc="D550FCAE">
      <w:numFmt w:val="bullet"/>
      <w:lvlText w:val="•"/>
      <w:lvlJc w:val="left"/>
      <w:pPr>
        <w:ind w:left="3070" w:hanging="359"/>
      </w:pPr>
      <w:rPr>
        <w:rFonts w:hint="default"/>
        <w:lang w:val="en-US" w:eastAsia="en-US" w:bidi="ar-SA"/>
      </w:rPr>
    </w:lvl>
    <w:lvl w:ilvl="7" w:tplc="66BEE2D2">
      <w:numFmt w:val="bullet"/>
      <w:lvlText w:val="•"/>
      <w:lvlJc w:val="left"/>
      <w:pPr>
        <w:ind w:left="3465" w:hanging="359"/>
      </w:pPr>
      <w:rPr>
        <w:rFonts w:hint="default"/>
        <w:lang w:val="en-US" w:eastAsia="en-US" w:bidi="ar-SA"/>
      </w:rPr>
    </w:lvl>
    <w:lvl w:ilvl="8" w:tplc="5742D940">
      <w:numFmt w:val="bullet"/>
      <w:lvlText w:val="•"/>
      <w:lvlJc w:val="left"/>
      <w:pPr>
        <w:ind w:left="3861" w:hanging="359"/>
      </w:pPr>
      <w:rPr>
        <w:rFonts w:hint="default"/>
        <w:lang w:val="en-US" w:eastAsia="en-US" w:bidi="ar-SA"/>
      </w:rPr>
    </w:lvl>
  </w:abstractNum>
  <w:abstractNum w:abstractNumId="2" w15:restartNumberingAfterBreak="0">
    <w:nsid w:val="36AF0A16"/>
    <w:multiLevelType w:val="hybridMultilevel"/>
    <w:tmpl w:val="546419A6"/>
    <w:lvl w:ilvl="0" w:tplc="76DC5AA6">
      <w:start w:val="1"/>
      <w:numFmt w:val="decimal"/>
      <w:lvlText w:val="%1."/>
      <w:lvlJc w:val="left"/>
      <w:pPr>
        <w:ind w:left="943" w:hanging="149"/>
        <w:jc w:val="left"/>
      </w:pPr>
      <w:rPr>
        <w:rFonts w:ascii="Calibri" w:eastAsia="Calibri" w:hAnsi="Calibri" w:cs="Calibri" w:hint="default"/>
        <w:spacing w:val="-1"/>
        <w:w w:val="97"/>
        <w:sz w:val="16"/>
        <w:szCs w:val="16"/>
        <w:lang w:val="en-US" w:eastAsia="en-US" w:bidi="ar-SA"/>
      </w:rPr>
    </w:lvl>
    <w:lvl w:ilvl="1" w:tplc="19727D20">
      <w:numFmt w:val="bullet"/>
      <w:lvlText w:val="•"/>
      <w:lvlJc w:val="left"/>
      <w:pPr>
        <w:ind w:left="1362" w:hanging="149"/>
      </w:pPr>
      <w:rPr>
        <w:rFonts w:hint="default"/>
        <w:lang w:val="en-US" w:eastAsia="en-US" w:bidi="ar-SA"/>
      </w:rPr>
    </w:lvl>
    <w:lvl w:ilvl="2" w:tplc="AB881B04">
      <w:numFmt w:val="bullet"/>
      <w:lvlText w:val="•"/>
      <w:lvlJc w:val="left"/>
      <w:pPr>
        <w:ind w:left="1785" w:hanging="149"/>
      </w:pPr>
      <w:rPr>
        <w:rFonts w:hint="default"/>
        <w:lang w:val="en-US" w:eastAsia="en-US" w:bidi="ar-SA"/>
      </w:rPr>
    </w:lvl>
    <w:lvl w:ilvl="3" w:tplc="CC4041F8">
      <w:numFmt w:val="bullet"/>
      <w:lvlText w:val="•"/>
      <w:lvlJc w:val="left"/>
      <w:pPr>
        <w:ind w:left="2208" w:hanging="149"/>
      </w:pPr>
      <w:rPr>
        <w:rFonts w:hint="default"/>
        <w:lang w:val="en-US" w:eastAsia="en-US" w:bidi="ar-SA"/>
      </w:rPr>
    </w:lvl>
    <w:lvl w:ilvl="4" w:tplc="1BB65B72">
      <w:numFmt w:val="bullet"/>
      <w:lvlText w:val="•"/>
      <w:lvlJc w:val="left"/>
      <w:pPr>
        <w:ind w:left="2630" w:hanging="149"/>
      </w:pPr>
      <w:rPr>
        <w:rFonts w:hint="default"/>
        <w:lang w:val="en-US" w:eastAsia="en-US" w:bidi="ar-SA"/>
      </w:rPr>
    </w:lvl>
    <w:lvl w:ilvl="5" w:tplc="780E3834">
      <w:numFmt w:val="bullet"/>
      <w:lvlText w:val="•"/>
      <w:lvlJc w:val="left"/>
      <w:pPr>
        <w:ind w:left="3053" w:hanging="149"/>
      </w:pPr>
      <w:rPr>
        <w:rFonts w:hint="default"/>
        <w:lang w:val="en-US" w:eastAsia="en-US" w:bidi="ar-SA"/>
      </w:rPr>
    </w:lvl>
    <w:lvl w:ilvl="6" w:tplc="79C041BE">
      <w:numFmt w:val="bullet"/>
      <w:lvlText w:val="•"/>
      <w:lvlJc w:val="left"/>
      <w:pPr>
        <w:ind w:left="3476" w:hanging="149"/>
      </w:pPr>
      <w:rPr>
        <w:rFonts w:hint="default"/>
        <w:lang w:val="en-US" w:eastAsia="en-US" w:bidi="ar-SA"/>
      </w:rPr>
    </w:lvl>
    <w:lvl w:ilvl="7" w:tplc="9E303222">
      <w:numFmt w:val="bullet"/>
      <w:lvlText w:val="•"/>
      <w:lvlJc w:val="left"/>
      <w:pPr>
        <w:ind w:left="3898" w:hanging="149"/>
      </w:pPr>
      <w:rPr>
        <w:rFonts w:hint="default"/>
        <w:lang w:val="en-US" w:eastAsia="en-US" w:bidi="ar-SA"/>
      </w:rPr>
    </w:lvl>
    <w:lvl w:ilvl="8" w:tplc="A806678E">
      <w:numFmt w:val="bullet"/>
      <w:lvlText w:val="•"/>
      <w:lvlJc w:val="left"/>
      <w:pPr>
        <w:ind w:left="4321" w:hanging="149"/>
      </w:pPr>
      <w:rPr>
        <w:rFonts w:hint="default"/>
        <w:lang w:val="en-US" w:eastAsia="en-US" w:bidi="ar-SA"/>
      </w:rPr>
    </w:lvl>
  </w:abstractNum>
  <w:abstractNum w:abstractNumId="3" w15:restartNumberingAfterBreak="0">
    <w:nsid w:val="67033425"/>
    <w:multiLevelType w:val="hybridMultilevel"/>
    <w:tmpl w:val="7EA6123A"/>
    <w:lvl w:ilvl="0" w:tplc="C2E8AF40">
      <w:start w:val="1"/>
      <w:numFmt w:val="decimal"/>
      <w:lvlText w:val="%1."/>
      <w:lvlJc w:val="left"/>
      <w:pPr>
        <w:ind w:left="963" w:hanging="169"/>
        <w:jc w:val="right"/>
      </w:pPr>
      <w:rPr>
        <w:rFonts w:ascii="Calibri" w:eastAsia="Calibri" w:hAnsi="Calibri" w:cs="Calibri" w:hint="default"/>
        <w:spacing w:val="-1"/>
        <w:w w:val="97"/>
        <w:sz w:val="16"/>
        <w:szCs w:val="16"/>
        <w:lang w:val="en-US" w:eastAsia="en-US" w:bidi="ar-SA"/>
      </w:rPr>
    </w:lvl>
    <w:lvl w:ilvl="1" w:tplc="CDB63A7E">
      <w:numFmt w:val="bullet"/>
      <w:lvlText w:val="•"/>
      <w:lvlJc w:val="left"/>
      <w:pPr>
        <w:ind w:left="1380" w:hanging="169"/>
      </w:pPr>
      <w:rPr>
        <w:rFonts w:hint="default"/>
        <w:lang w:val="en-US" w:eastAsia="en-US" w:bidi="ar-SA"/>
      </w:rPr>
    </w:lvl>
    <w:lvl w:ilvl="2" w:tplc="68F02898">
      <w:numFmt w:val="bullet"/>
      <w:lvlText w:val="•"/>
      <w:lvlJc w:val="left"/>
      <w:pPr>
        <w:ind w:left="1801" w:hanging="169"/>
      </w:pPr>
      <w:rPr>
        <w:rFonts w:hint="default"/>
        <w:lang w:val="en-US" w:eastAsia="en-US" w:bidi="ar-SA"/>
      </w:rPr>
    </w:lvl>
    <w:lvl w:ilvl="3" w:tplc="968AC14C">
      <w:numFmt w:val="bullet"/>
      <w:lvlText w:val="•"/>
      <w:lvlJc w:val="left"/>
      <w:pPr>
        <w:ind w:left="2222" w:hanging="169"/>
      </w:pPr>
      <w:rPr>
        <w:rFonts w:hint="default"/>
        <w:lang w:val="en-US" w:eastAsia="en-US" w:bidi="ar-SA"/>
      </w:rPr>
    </w:lvl>
    <w:lvl w:ilvl="4" w:tplc="0D745ADE">
      <w:numFmt w:val="bullet"/>
      <w:lvlText w:val="•"/>
      <w:lvlJc w:val="left"/>
      <w:pPr>
        <w:ind w:left="2642" w:hanging="169"/>
      </w:pPr>
      <w:rPr>
        <w:rFonts w:hint="default"/>
        <w:lang w:val="en-US" w:eastAsia="en-US" w:bidi="ar-SA"/>
      </w:rPr>
    </w:lvl>
    <w:lvl w:ilvl="5" w:tplc="86865BE6">
      <w:numFmt w:val="bullet"/>
      <w:lvlText w:val="•"/>
      <w:lvlJc w:val="left"/>
      <w:pPr>
        <w:ind w:left="3063" w:hanging="169"/>
      </w:pPr>
      <w:rPr>
        <w:rFonts w:hint="default"/>
        <w:lang w:val="en-US" w:eastAsia="en-US" w:bidi="ar-SA"/>
      </w:rPr>
    </w:lvl>
    <w:lvl w:ilvl="6" w:tplc="1A5225EC">
      <w:numFmt w:val="bullet"/>
      <w:lvlText w:val="•"/>
      <w:lvlJc w:val="left"/>
      <w:pPr>
        <w:ind w:left="3484" w:hanging="169"/>
      </w:pPr>
      <w:rPr>
        <w:rFonts w:hint="default"/>
        <w:lang w:val="en-US" w:eastAsia="en-US" w:bidi="ar-SA"/>
      </w:rPr>
    </w:lvl>
    <w:lvl w:ilvl="7" w:tplc="2A02D9C0">
      <w:numFmt w:val="bullet"/>
      <w:lvlText w:val="•"/>
      <w:lvlJc w:val="left"/>
      <w:pPr>
        <w:ind w:left="3904" w:hanging="169"/>
      </w:pPr>
      <w:rPr>
        <w:rFonts w:hint="default"/>
        <w:lang w:val="en-US" w:eastAsia="en-US" w:bidi="ar-SA"/>
      </w:rPr>
    </w:lvl>
    <w:lvl w:ilvl="8" w:tplc="4C166AD2">
      <w:numFmt w:val="bullet"/>
      <w:lvlText w:val="•"/>
      <w:lvlJc w:val="left"/>
      <w:pPr>
        <w:ind w:left="4325" w:hanging="169"/>
      </w:pPr>
      <w:rPr>
        <w:rFonts w:hint="default"/>
        <w:lang w:val="en-US" w:eastAsia="en-US" w:bidi="ar-SA"/>
      </w:rPr>
    </w:lvl>
  </w:abstractNum>
  <w:abstractNum w:abstractNumId="4" w15:restartNumberingAfterBreak="0">
    <w:nsid w:val="7061162B"/>
    <w:multiLevelType w:val="multilevel"/>
    <w:tmpl w:val="5BCAE502"/>
    <w:lvl w:ilvl="0">
      <w:start w:val="4"/>
      <w:numFmt w:val="decimal"/>
      <w:lvlText w:val="%1."/>
      <w:lvlJc w:val="left"/>
      <w:pPr>
        <w:ind w:left="480" w:hanging="362"/>
        <w:jc w:val="left"/>
      </w:pPr>
      <w:rPr>
        <w:rFonts w:ascii="Calibri" w:eastAsia="Calibri" w:hAnsi="Calibri" w:cs="Calibri" w:hint="default"/>
        <w:spacing w:val="-1"/>
        <w:w w:val="108"/>
        <w:sz w:val="21"/>
        <w:szCs w:val="21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352" w:hanging="235"/>
        <w:jc w:val="left"/>
      </w:pPr>
      <w:rPr>
        <w:rFonts w:hint="default"/>
        <w:spacing w:val="-1"/>
        <w:w w:val="93"/>
        <w:lang w:val="en-US" w:eastAsia="en-US" w:bidi="ar-SA"/>
      </w:rPr>
    </w:lvl>
    <w:lvl w:ilvl="2">
      <w:numFmt w:val="bullet"/>
      <w:lvlText w:val="•"/>
      <w:lvlJc w:val="left"/>
      <w:pPr>
        <w:ind w:left="223" w:hanging="2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-33" w:hanging="2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-290" w:hanging="2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-546" w:hanging="2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-803" w:hanging="2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1059" w:hanging="2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1316" w:hanging="235"/>
      </w:pPr>
      <w:rPr>
        <w:rFonts w:hint="default"/>
        <w:lang w:val="en-US" w:eastAsia="en-US" w:bidi="ar-SA"/>
      </w:rPr>
    </w:lvl>
  </w:abstractNum>
  <w:num w:numId="1" w16cid:durableId="160975248">
    <w:abstractNumId w:val="4"/>
  </w:num>
  <w:num w:numId="2" w16cid:durableId="414477510">
    <w:abstractNumId w:val="3"/>
  </w:num>
  <w:num w:numId="3" w16cid:durableId="31157846">
    <w:abstractNumId w:val="0"/>
  </w:num>
  <w:num w:numId="4" w16cid:durableId="1808547625">
    <w:abstractNumId w:val="2"/>
  </w:num>
  <w:num w:numId="5" w16cid:durableId="134972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94"/>
    <w:rsid w:val="0022051B"/>
    <w:rsid w:val="00460119"/>
    <w:rsid w:val="00534EE4"/>
    <w:rsid w:val="009B6D94"/>
    <w:rsid w:val="00A13A2B"/>
    <w:rsid w:val="00C31052"/>
    <w:rsid w:val="00C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89B7EF8"/>
  <w15:docId w15:val="{E3B72636-09EE-4C24-9EE5-9111ACFA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lu1">
    <w:name w:val="heading 1"/>
    <w:basedOn w:val="Normal"/>
    <w:uiPriority w:val="9"/>
    <w:qFormat/>
    <w:pPr>
      <w:spacing w:before="4"/>
      <w:ind w:left="126"/>
      <w:outlineLvl w:val="0"/>
    </w:pPr>
    <w:rPr>
      <w:sz w:val="21"/>
      <w:szCs w:val="21"/>
    </w:rPr>
  </w:style>
  <w:style w:type="paragraph" w:styleId="Titlu2">
    <w:name w:val="heading 2"/>
    <w:basedOn w:val="Normal"/>
    <w:uiPriority w:val="9"/>
    <w:unhideWhenUsed/>
    <w:qFormat/>
    <w:pPr>
      <w:spacing w:before="6"/>
      <w:ind w:left="314"/>
      <w:outlineLvl w:val="1"/>
    </w:pPr>
    <w:rPr>
      <w:b/>
      <w:bCs/>
      <w:sz w:val="16"/>
      <w:szCs w:val="1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uprins1">
    <w:name w:val="toc 1"/>
    <w:basedOn w:val="Normal"/>
    <w:uiPriority w:val="1"/>
    <w:qFormat/>
    <w:pPr>
      <w:spacing w:before="43"/>
      <w:ind w:left="707" w:hanging="360"/>
    </w:pPr>
  </w:style>
  <w:style w:type="paragraph" w:styleId="Cuprins2">
    <w:name w:val="toc 2"/>
    <w:basedOn w:val="Normal"/>
    <w:uiPriority w:val="1"/>
    <w:qFormat/>
    <w:pPr>
      <w:spacing w:before="7" w:line="620" w:lineRule="exact"/>
      <w:ind w:left="347" w:right="47" w:firstLine="3849"/>
    </w:pPr>
  </w:style>
  <w:style w:type="paragraph" w:styleId="Corptext">
    <w:name w:val="Body Text"/>
    <w:basedOn w:val="Normal"/>
    <w:uiPriority w:val="1"/>
    <w:qFormat/>
    <w:rPr>
      <w:sz w:val="16"/>
      <w:szCs w:val="16"/>
    </w:rPr>
  </w:style>
  <w:style w:type="paragraph" w:styleId="Titlu">
    <w:name w:val="Title"/>
    <w:basedOn w:val="Normal"/>
    <w:uiPriority w:val="10"/>
    <w:qFormat/>
    <w:pPr>
      <w:spacing w:before="121"/>
      <w:ind w:left="319" w:right="22"/>
      <w:jc w:val="center"/>
    </w:pPr>
    <w:rPr>
      <w:sz w:val="33"/>
      <w:szCs w:val="33"/>
    </w:rPr>
  </w:style>
  <w:style w:type="paragraph" w:styleId="Listparagraf">
    <w:name w:val="List Paragraph"/>
    <w:basedOn w:val="Normal"/>
    <w:uiPriority w:val="1"/>
    <w:qFormat/>
    <w:pPr>
      <w:ind w:left="795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701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VC850 Manual .en.cdr</vt:lpstr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VC850 Manual .en.cdr</dc:title>
  <dc:creator>Administrator</dc:creator>
  <cp:lastModifiedBy>Daniel Buchir</cp:lastModifiedBy>
  <cp:revision>2</cp:revision>
  <dcterms:created xsi:type="dcterms:W3CDTF">2022-06-20T10:19:00Z</dcterms:created>
  <dcterms:modified xsi:type="dcterms:W3CDTF">2022-06-20T10:19:00Z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2022-06-20T00:00:00Z</vt:filetime>
  </property>
</Properties>
</file>